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70D" w:rsidRDefault="00F9670D" w:rsidP="005E02B7">
      <w:pPr>
        <w:rPr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2"/>
        <w:gridCol w:w="5274"/>
        <w:gridCol w:w="799"/>
        <w:gridCol w:w="1099"/>
      </w:tblGrid>
      <w:tr w:rsidR="00E56B9C" w:rsidTr="007B08B6"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E56B9C" w:rsidRPr="004E5D20" w:rsidRDefault="00E56B9C" w:rsidP="007B08B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07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56B9C" w:rsidRDefault="00E56B9C" w:rsidP="007B08B6">
            <w:pPr>
              <w:spacing w:line="276" w:lineRule="auto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</w:rPr>
              <w:t xml:space="preserve">           </w:t>
            </w:r>
            <w:r>
              <w:rPr>
                <w:b/>
                <w:noProof/>
                <w:sz w:val="40"/>
              </w:rPr>
              <w:drawing>
                <wp:inline distT="0" distB="0" distL="0" distR="0">
                  <wp:extent cx="847725" cy="847725"/>
                  <wp:effectExtent l="19050" t="0" r="9525" b="0"/>
                  <wp:docPr id="2" name="Рисунок 9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56B9C" w:rsidRPr="00273B9B" w:rsidRDefault="00E56B9C" w:rsidP="007B08B6">
            <w:pPr>
              <w:spacing w:line="276" w:lineRule="auto"/>
              <w:jc w:val="right"/>
              <w:rPr>
                <w:sz w:val="32"/>
                <w:szCs w:val="32"/>
              </w:rPr>
            </w:pPr>
          </w:p>
        </w:tc>
      </w:tr>
      <w:tr w:rsidR="00E56B9C" w:rsidTr="007B08B6">
        <w:tc>
          <w:tcPr>
            <w:tcW w:w="103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6B9C" w:rsidRPr="0084537F" w:rsidRDefault="00E56B9C" w:rsidP="007B08B6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4537F">
              <w:rPr>
                <w:b/>
                <w:sz w:val="26"/>
                <w:szCs w:val="26"/>
              </w:rPr>
              <w:t>АДМИНИСТРАЦИЯ САВИНСКОГО  МУНИЦИПАЛЬНОГО  РАЙОНА</w:t>
            </w:r>
          </w:p>
          <w:p w:rsidR="00E56B9C" w:rsidRPr="0084537F" w:rsidRDefault="00E56B9C" w:rsidP="007B08B6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4537F">
              <w:rPr>
                <w:b/>
                <w:sz w:val="26"/>
                <w:szCs w:val="26"/>
              </w:rPr>
              <w:t>ИВАНОВСКОЙ  ОБЛАСТИ</w:t>
            </w:r>
          </w:p>
          <w:p w:rsidR="00E56B9C" w:rsidRPr="0084537F" w:rsidRDefault="00E56B9C" w:rsidP="007B08B6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E56B9C" w:rsidTr="007B08B6">
        <w:tc>
          <w:tcPr>
            <w:tcW w:w="103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6B9C" w:rsidRPr="0084537F" w:rsidRDefault="00E56B9C" w:rsidP="007B08B6">
            <w:pPr>
              <w:jc w:val="center"/>
              <w:rPr>
                <w:b/>
                <w:sz w:val="26"/>
                <w:szCs w:val="26"/>
              </w:rPr>
            </w:pPr>
            <w:r w:rsidRPr="0084537F">
              <w:rPr>
                <w:b/>
                <w:sz w:val="26"/>
                <w:szCs w:val="26"/>
              </w:rPr>
              <w:t>ПОСТАНОВЛЕНИЕ</w:t>
            </w:r>
          </w:p>
          <w:p w:rsidR="00E56B9C" w:rsidRPr="0084537F" w:rsidRDefault="00E56B9C" w:rsidP="007B08B6">
            <w:pPr>
              <w:jc w:val="center"/>
              <w:rPr>
                <w:b/>
                <w:sz w:val="26"/>
                <w:szCs w:val="26"/>
              </w:rPr>
            </w:pPr>
          </w:p>
          <w:p w:rsidR="00E56B9C" w:rsidRPr="0084537F" w:rsidRDefault="00E56B9C" w:rsidP="007B08B6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</w:tr>
      <w:tr w:rsidR="00E56B9C" w:rsidTr="007B08B6">
        <w:tblPrEx>
          <w:jc w:val="center"/>
        </w:tblPrEx>
        <w:trPr>
          <w:gridAfter w:val="2"/>
          <w:wAfter w:w="1898" w:type="dxa"/>
          <w:trHeight w:val="71"/>
          <w:jc w:val="center"/>
        </w:trPr>
        <w:tc>
          <w:tcPr>
            <w:tcW w:w="841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56B9C" w:rsidRDefault="003F11D8" w:rsidP="00DB7764">
            <w:pPr>
              <w:spacing w:line="276" w:lineRule="auto"/>
              <w:ind w:right="-67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 </w:t>
            </w:r>
            <w:r w:rsidR="00DB7764">
              <w:rPr>
                <w:b/>
                <w:sz w:val="28"/>
                <w:szCs w:val="28"/>
              </w:rPr>
              <w:t>12</w:t>
            </w:r>
            <w:r w:rsidRPr="00DB7764">
              <w:rPr>
                <w:b/>
                <w:sz w:val="28"/>
                <w:szCs w:val="28"/>
              </w:rPr>
              <w:t>.03.2018</w:t>
            </w:r>
            <w:r w:rsidR="00DB7764">
              <w:rPr>
                <w:b/>
                <w:sz w:val="28"/>
                <w:szCs w:val="28"/>
              </w:rPr>
              <w:t xml:space="preserve">      </w:t>
            </w:r>
            <w:r w:rsidR="00E56B9C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</w:t>
            </w:r>
            <w:r w:rsidR="00DB7764">
              <w:rPr>
                <w:b/>
                <w:sz w:val="28"/>
                <w:szCs w:val="28"/>
              </w:rPr>
              <w:t>164-1</w:t>
            </w:r>
            <w:r w:rsidR="00550326">
              <w:rPr>
                <w:b/>
                <w:sz w:val="28"/>
                <w:szCs w:val="28"/>
              </w:rPr>
              <w:t>-п</w:t>
            </w:r>
            <w:bookmarkStart w:id="0" w:name="_GoBack"/>
            <w:bookmarkEnd w:id="0"/>
          </w:p>
          <w:p w:rsidR="00DB7764" w:rsidRDefault="00DB7764" w:rsidP="00DB7764">
            <w:pPr>
              <w:spacing w:line="276" w:lineRule="auto"/>
              <w:ind w:right="-67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proofErr w:type="gramStart"/>
            <w:r>
              <w:rPr>
                <w:b/>
                <w:sz w:val="28"/>
                <w:szCs w:val="28"/>
              </w:rPr>
              <w:t>.С</w:t>
            </w:r>
            <w:proofErr w:type="gramEnd"/>
            <w:r>
              <w:rPr>
                <w:b/>
                <w:sz w:val="28"/>
                <w:szCs w:val="28"/>
              </w:rPr>
              <w:t>авино</w:t>
            </w:r>
          </w:p>
        </w:tc>
      </w:tr>
      <w:tr w:rsidR="00E56B9C" w:rsidTr="007B08B6">
        <w:tblPrEx>
          <w:jc w:val="center"/>
        </w:tblPrEx>
        <w:trPr>
          <w:gridAfter w:val="2"/>
          <w:wAfter w:w="1898" w:type="dxa"/>
          <w:trHeight w:val="71"/>
          <w:jc w:val="center"/>
        </w:trPr>
        <w:tc>
          <w:tcPr>
            <w:tcW w:w="841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56B9C" w:rsidRDefault="00E56B9C" w:rsidP="006920A7">
            <w:pPr>
              <w:spacing w:line="276" w:lineRule="auto"/>
              <w:ind w:right="74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</w:t>
            </w:r>
          </w:p>
        </w:tc>
      </w:tr>
    </w:tbl>
    <w:p w:rsidR="00E56B9C" w:rsidRPr="003F11D8" w:rsidRDefault="00E56B9C" w:rsidP="006920A7">
      <w:pPr>
        <w:jc w:val="center"/>
        <w:rPr>
          <w:b/>
          <w:sz w:val="26"/>
          <w:szCs w:val="26"/>
        </w:rPr>
      </w:pPr>
      <w:r w:rsidRPr="003F11D8">
        <w:rPr>
          <w:b/>
          <w:sz w:val="26"/>
          <w:szCs w:val="26"/>
        </w:rPr>
        <w:t>О</w:t>
      </w:r>
      <w:r w:rsidR="003F11D8" w:rsidRPr="003F11D8">
        <w:rPr>
          <w:b/>
          <w:sz w:val="26"/>
          <w:szCs w:val="26"/>
        </w:rPr>
        <w:t>б утверждение программы «Профилактика нарушений обязательных требований в области экологии и природоохранного законодательства, оценка соблюдения которых является предметом муниципального контроля администрации Савинского муниципального района»</w:t>
      </w:r>
    </w:p>
    <w:p w:rsidR="0043128F" w:rsidRPr="003F11D8" w:rsidRDefault="0043128F" w:rsidP="00E56B9C">
      <w:pPr>
        <w:jc w:val="center"/>
        <w:rPr>
          <w:b/>
          <w:sz w:val="26"/>
          <w:szCs w:val="26"/>
        </w:rPr>
      </w:pPr>
    </w:p>
    <w:p w:rsidR="0043128F" w:rsidRPr="003F11D8" w:rsidRDefault="0043128F" w:rsidP="0043128F">
      <w:pPr>
        <w:jc w:val="both"/>
        <w:rPr>
          <w:sz w:val="26"/>
          <w:szCs w:val="26"/>
        </w:rPr>
      </w:pPr>
      <w:r w:rsidRPr="003F11D8">
        <w:rPr>
          <w:sz w:val="26"/>
          <w:szCs w:val="26"/>
        </w:rPr>
        <w:t xml:space="preserve">      В соответствии с частью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(в редакции Федерального закона от 3 июля 2016 года № 277-ФЗ), Администрация Савинского муниципального района </w:t>
      </w:r>
      <w:proofErr w:type="gramStart"/>
      <w:r w:rsidRPr="003F11D8">
        <w:rPr>
          <w:b/>
          <w:sz w:val="26"/>
          <w:szCs w:val="26"/>
        </w:rPr>
        <w:t>п</w:t>
      </w:r>
      <w:proofErr w:type="gramEnd"/>
      <w:r w:rsidR="003F11D8" w:rsidRPr="003F11D8">
        <w:rPr>
          <w:b/>
          <w:sz w:val="26"/>
          <w:szCs w:val="26"/>
        </w:rPr>
        <w:t xml:space="preserve"> </w:t>
      </w:r>
      <w:r w:rsidRPr="003F11D8">
        <w:rPr>
          <w:b/>
          <w:sz w:val="26"/>
          <w:szCs w:val="26"/>
        </w:rPr>
        <w:t>о</w:t>
      </w:r>
      <w:r w:rsidR="003F11D8" w:rsidRPr="003F11D8">
        <w:rPr>
          <w:b/>
          <w:sz w:val="26"/>
          <w:szCs w:val="26"/>
        </w:rPr>
        <w:t xml:space="preserve"> </w:t>
      </w:r>
      <w:r w:rsidRPr="003F11D8">
        <w:rPr>
          <w:b/>
          <w:sz w:val="26"/>
          <w:szCs w:val="26"/>
        </w:rPr>
        <w:t>с</w:t>
      </w:r>
      <w:r w:rsidR="003F11D8" w:rsidRPr="003F11D8">
        <w:rPr>
          <w:b/>
          <w:sz w:val="26"/>
          <w:szCs w:val="26"/>
        </w:rPr>
        <w:t xml:space="preserve"> </w:t>
      </w:r>
      <w:r w:rsidRPr="003F11D8">
        <w:rPr>
          <w:b/>
          <w:sz w:val="26"/>
          <w:szCs w:val="26"/>
        </w:rPr>
        <w:t>т</w:t>
      </w:r>
      <w:r w:rsidR="003F11D8" w:rsidRPr="003F11D8">
        <w:rPr>
          <w:b/>
          <w:sz w:val="26"/>
          <w:szCs w:val="26"/>
        </w:rPr>
        <w:t xml:space="preserve"> </w:t>
      </w:r>
      <w:r w:rsidRPr="003F11D8">
        <w:rPr>
          <w:b/>
          <w:sz w:val="26"/>
          <w:szCs w:val="26"/>
        </w:rPr>
        <w:t>а</w:t>
      </w:r>
      <w:r w:rsidR="003F11D8" w:rsidRPr="003F11D8">
        <w:rPr>
          <w:b/>
          <w:sz w:val="26"/>
          <w:szCs w:val="26"/>
        </w:rPr>
        <w:t xml:space="preserve"> </w:t>
      </w:r>
      <w:r w:rsidRPr="003F11D8">
        <w:rPr>
          <w:b/>
          <w:sz w:val="26"/>
          <w:szCs w:val="26"/>
        </w:rPr>
        <w:t>н</w:t>
      </w:r>
      <w:r w:rsidR="003F11D8" w:rsidRPr="003F11D8">
        <w:rPr>
          <w:b/>
          <w:sz w:val="26"/>
          <w:szCs w:val="26"/>
        </w:rPr>
        <w:t xml:space="preserve"> </w:t>
      </w:r>
      <w:r w:rsidRPr="003F11D8">
        <w:rPr>
          <w:b/>
          <w:sz w:val="26"/>
          <w:szCs w:val="26"/>
        </w:rPr>
        <w:t>о</w:t>
      </w:r>
      <w:r w:rsidR="003F11D8" w:rsidRPr="003F11D8">
        <w:rPr>
          <w:b/>
          <w:sz w:val="26"/>
          <w:szCs w:val="26"/>
        </w:rPr>
        <w:t xml:space="preserve"> </w:t>
      </w:r>
      <w:r w:rsidRPr="003F11D8">
        <w:rPr>
          <w:b/>
          <w:sz w:val="26"/>
          <w:szCs w:val="26"/>
        </w:rPr>
        <w:t>в</w:t>
      </w:r>
      <w:r w:rsidR="003F11D8" w:rsidRPr="003F11D8">
        <w:rPr>
          <w:b/>
          <w:sz w:val="26"/>
          <w:szCs w:val="26"/>
        </w:rPr>
        <w:t xml:space="preserve"> </w:t>
      </w:r>
      <w:r w:rsidRPr="003F11D8">
        <w:rPr>
          <w:b/>
          <w:sz w:val="26"/>
          <w:szCs w:val="26"/>
        </w:rPr>
        <w:t>л</w:t>
      </w:r>
      <w:r w:rsidR="003F11D8" w:rsidRPr="003F11D8">
        <w:rPr>
          <w:b/>
          <w:sz w:val="26"/>
          <w:szCs w:val="26"/>
        </w:rPr>
        <w:t xml:space="preserve"> </w:t>
      </w:r>
      <w:r w:rsidRPr="003F11D8">
        <w:rPr>
          <w:b/>
          <w:sz w:val="26"/>
          <w:szCs w:val="26"/>
        </w:rPr>
        <w:t>я</w:t>
      </w:r>
      <w:r w:rsidR="003F11D8" w:rsidRPr="003F11D8">
        <w:rPr>
          <w:b/>
          <w:sz w:val="26"/>
          <w:szCs w:val="26"/>
        </w:rPr>
        <w:t xml:space="preserve"> </w:t>
      </w:r>
      <w:r w:rsidRPr="003F11D8">
        <w:rPr>
          <w:b/>
          <w:sz w:val="26"/>
          <w:szCs w:val="26"/>
        </w:rPr>
        <w:t>е</w:t>
      </w:r>
      <w:r w:rsidR="003F11D8" w:rsidRPr="003F11D8">
        <w:rPr>
          <w:b/>
          <w:sz w:val="26"/>
          <w:szCs w:val="26"/>
        </w:rPr>
        <w:t xml:space="preserve"> </w:t>
      </w:r>
      <w:r w:rsidRPr="003F11D8">
        <w:rPr>
          <w:b/>
          <w:sz w:val="26"/>
          <w:szCs w:val="26"/>
        </w:rPr>
        <w:t>т</w:t>
      </w:r>
      <w:r w:rsidRPr="003F11D8">
        <w:rPr>
          <w:sz w:val="26"/>
          <w:szCs w:val="26"/>
        </w:rPr>
        <w:t>:</w:t>
      </w:r>
    </w:p>
    <w:p w:rsidR="0043128F" w:rsidRPr="003F11D8" w:rsidRDefault="0043128F" w:rsidP="0043128F">
      <w:pPr>
        <w:rPr>
          <w:sz w:val="26"/>
          <w:szCs w:val="26"/>
        </w:rPr>
      </w:pPr>
    </w:p>
    <w:p w:rsidR="0043128F" w:rsidRPr="003F11D8" w:rsidRDefault="0043128F" w:rsidP="0043128F">
      <w:pPr>
        <w:pStyle w:val="a3"/>
        <w:numPr>
          <w:ilvl w:val="0"/>
          <w:numId w:val="26"/>
        </w:numPr>
        <w:rPr>
          <w:sz w:val="26"/>
          <w:szCs w:val="26"/>
        </w:rPr>
      </w:pPr>
      <w:r w:rsidRPr="003F11D8">
        <w:rPr>
          <w:sz w:val="26"/>
          <w:szCs w:val="26"/>
        </w:rPr>
        <w:t>Утвердить Программу профилактики нарушений обязательных требований</w:t>
      </w:r>
      <w:r w:rsidR="0084537F" w:rsidRPr="003F11D8">
        <w:rPr>
          <w:sz w:val="26"/>
          <w:szCs w:val="26"/>
        </w:rPr>
        <w:t xml:space="preserve"> в области экологии и природоохранного законодательства</w:t>
      </w:r>
      <w:r w:rsidRPr="003F11D8">
        <w:rPr>
          <w:sz w:val="26"/>
          <w:szCs w:val="26"/>
        </w:rPr>
        <w:t>, оценка соблюдения которых является предметом муниципального контроля</w:t>
      </w:r>
      <w:r w:rsidR="003F11D8" w:rsidRPr="003F11D8">
        <w:rPr>
          <w:sz w:val="26"/>
          <w:szCs w:val="26"/>
        </w:rPr>
        <w:t xml:space="preserve"> в а</w:t>
      </w:r>
      <w:r w:rsidR="00A93DD2" w:rsidRPr="003F11D8">
        <w:rPr>
          <w:sz w:val="26"/>
          <w:szCs w:val="26"/>
        </w:rPr>
        <w:t>дминистрации Савинского муниципального района Ивановской области на 2018 год.</w:t>
      </w:r>
    </w:p>
    <w:p w:rsidR="00A93DD2" w:rsidRPr="003F11D8" w:rsidRDefault="003F11D8" w:rsidP="0043128F">
      <w:pPr>
        <w:pStyle w:val="a3"/>
        <w:numPr>
          <w:ilvl w:val="0"/>
          <w:numId w:val="26"/>
        </w:numPr>
        <w:rPr>
          <w:sz w:val="26"/>
          <w:szCs w:val="26"/>
        </w:rPr>
      </w:pPr>
      <w:r w:rsidRPr="003F11D8">
        <w:rPr>
          <w:sz w:val="26"/>
          <w:szCs w:val="26"/>
        </w:rPr>
        <w:t>Должностным лицам а</w:t>
      </w:r>
      <w:r w:rsidR="00A93DD2" w:rsidRPr="003F11D8">
        <w:rPr>
          <w:sz w:val="26"/>
          <w:szCs w:val="26"/>
        </w:rPr>
        <w:t xml:space="preserve">дминистрации Савинского муниципального района Ивановской области, уполномоченным на осуществление муниципального контроля в соответствующих сферах деятельности, обеспечить в пределах своей </w:t>
      </w:r>
      <w:r w:rsidR="006920A7" w:rsidRPr="003F11D8">
        <w:rPr>
          <w:sz w:val="26"/>
          <w:szCs w:val="26"/>
        </w:rPr>
        <w:t>компетенции выполнение Программы профилактики нарушений обязательных требований</w:t>
      </w:r>
      <w:r w:rsidR="0084537F" w:rsidRPr="003F11D8">
        <w:rPr>
          <w:sz w:val="26"/>
          <w:szCs w:val="26"/>
        </w:rPr>
        <w:t xml:space="preserve"> в области экологии и природоохранного законодательства</w:t>
      </w:r>
      <w:r w:rsidR="006920A7" w:rsidRPr="003F11D8">
        <w:rPr>
          <w:sz w:val="26"/>
          <w:szCs w:val="26"/>
        </w:rPr>
        <w:t>, оценка соблюдения которых является предм</w:t>
      </w:r>
      <w:r w:rsidRPr="003F11D8">
        <w:rPr>
          <w:sz w:val="26"/>
          <w:szCs w:val="26"/>
        </w:rPr>
        <w:t>етом муниципального контроля в а</w:t>
      </w:r>
      <w:r w:rsidR="006920A7" w:rsidRPr="003F11D8">
        <w:rPr>
          <w:sz w:val="26"/>
          <w:szCs w:val="26"/>
        </w:rPr>
        <w:t>дминистрации Савинского муниципального района Ивановской области, утвержденной пунктом 1 настоящего постановления.</w:t>
      </w:r>
    </w:p>
    <w:p w:rsidR="006920A7" w:rsidRPr="003F11D8" w:rsidRDefault="006920A7" w:rsidP="0043128F">
      <w:pPr>
        <w:pStyle w:val="a3"/>
        <w:numPr>
          <w:ilvl w:val="0"/>
          <w:numId w:val="26"/>
        </w:numPr>
        <w:rPr>
          <w:sz w:val="26"/>
          <w:szCs w:val="26"/>
        </w:rPr>
      </w:pPr>
      <w:r w:rsidRPr="003F11D8">
        <w:rPr>
          <w:sz w:val="26"/>
          <w:szCs w:val="26"/>
        </w:rPr>
        <w:t>Настоящее постановление вступает в силу с момента подписания и подлежит р</w:t>
      </w:r>
      <w:r w:rsidR="003F11D8" w:rsidRPr="003F11D8">
        <w:rPr>
          <w:sz w:val="26"/>
          <w:szCs w:val="26"/>
        </w:rPr>
        <w:t>азмещению на официальном сайте а</w:t>
      </w:r>
      <w:r w:rsidRPr="003F11D8">
        <w:rPr>
          <w:sz w:val="26"/>
          <w:szCs w:val="26"/>
        </w:rPr>
        <w:t>дминистрации Савинского муниципального района Ивановской области.</w:t>
      </w:r>
    </w:p>
    <w:p w:rsidR="006920A7" w:rsidRPr="003F11D8" w:rsidRDefault="006920A7" w:rsidP="0043128F">
      <w:pPr>
        <w:pStyle w:val="a3"/>
        <w:numPr>
          <w:ilvl w:val="0"/>
          <w:numId w:val="26"/>
        </w:numPr>
        <w:rPr>
          <w:sz w:val="26"/>
          <w:szCs w:val="26"/>
        </w:rPr>
      </w:pPr>
      <w:proofErr w:type="gramStart"/>
      <w:r w:rsidRPr="003F11D8">
        <w:rPr>
          <w:sz w:val="26"/>
          <w:szCs w:val="26"/>
        </w:rPr>
        <w:t>Контроль за</w:t>
      </w:r>
      <w:proofErr w:type="gramEnd"/>
      <w:r w:rsidRPr="003F11D8">
        <w:rPr>
          <w:sz w:val="26"/>
          <w:szCs w:val="26"/>
        </w:rPr>
        <w:t xml:space="preserve"> исполнением настоящего постанов</w:t>
      </w:r>
      <w:r w:rsidR="003F11D8" w:rsidRPr="003F11D8">
        <w:rPr>
          <w:sz w:val="26"/>
          <w:szCs w:val="26"/>
        </w:rPr>
        <w:t>ления возложить на заместителя главы а</w:t>
      </w:r>
      <w:r w:rsidRPr="003F11D8">
        <w:rPr>
          <w:sz w:val="26"/>
          <w:szCs w:val="26"/>
        </w:rPr>
        <w:t>дминистрации</w:t>
      </w:r>
      <w:r w:rsidR="003F11D8" w:rsidRPr="003F11D8">
        <w:rPr>
          <w:sz w:val="26"/>
          <w:szCs w:val="26"/>
        </w:rPr>
        <w:t xml:space="preserve"> Савинского муниципального района</w:t>
      </w:r>
      <w:r w:rsidRPr="003F11D8">
        <w:rPr>
          <w:sz w:val="26"/>
          <w:szCs w:val="26"/>
        </w:rPr>
        <w:t xml:space="preserve"> по вопросам  экономического развития – Матвиенко В.П.</w:t>
      </w:r>
    </w:p>
    <w:p w:rsidR="0084537F" w:rsidRDefault="0084537F" w:rsidP="006920A7">
      <w:pPr>
        <w:pStyle w:val="a3"/>
        <w:ind w:left="0"/>
        <w:rPr>
          <w:b/>
          <w:sz w:val="28"/>
          <w:szCs w:val="28"/>
        </w:rPr>
      </w:pPr>
    </w:p>
    <w:p w:rsidR="006920A7" w:rsidRDefault="006920A7" w:rsidP="006920A7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84537F">
        <w:rPr>
          <w:b/>
          <w:sz w:val="28"/>
          <w:szCs w:val="28"/>
        </w:rPr>
        <w:t xml:space="preserve">лава Савинского </w:t>
      </w:r>
    </w:p>
    <w:p w:rsidR="0084537F" w:rsidRPr="006920A7" w:rsidRDefault="0084537F" w:rsidP="006920A7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                                                                    Н.Н. Пашков</w:t>
      </w:r>
    </w:p>
    <w:p w:rsidR="003F11D8" w:rsidRDefault="00E56B9C" w:rsidP="0084537F">
      <w:pPr>
        <w:jc w:val="right"/>
        <w:rPr>
          <w:b/>
          <w:sz w:val="24"/>
          <w:szCs w:val="24"/>
        </w:rPr>
      </w:pPr>
      <w:r w:rsidRPr="0084537F">
        <w:rPr>
          <w:b/>
          <w:sz w:val="24"/>
          <w:szCs w:val="24"/>
        </w:rPr>
        <w:lastRenderedPageBreak/>
        <w:t xml:space="preserve"> </w:t>
      </w:r>
    </w:p>
    <w:p w:rsidR="0084537F" w:rsidRPr="0084537F" w:rsidRDefault="0084537F" w:rsidP="0084537F">
      <w:pPr>
        <w:jc w:val="right"/>
        <w:rPr>
          <w:sz w:val="24"/>
          <w:szCs w:val="24"/>
        </w:rPr>
      </w:pPr>
      <w:r w:rsidRPr="0084537F">
        <w:rPr>
          <w:sz w:val="24"/>
          <w:szCs w:val="24"/>
        </w:rPr>
        <w:t xml:space="preserve">Приложение 1 </w:t>
      </w:r>
    </w:p>
    <w:p w:rsidR="00E56B9C" w:rsidRPr="0084537F" w:rsidRDefault="0084537F" w:rsidP="0084537F">
      <w:pPr>
        <w:jc w:val="right"/>
        <w:rPr>
          <w:b/>
          <w:sz w:val="24"/>
          <w:szCs w:val="24"/>
        </w:rPr>
      </w:pPr>
      <w:r w:rsidRPr="0084537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</w:t>
      </w:r>
      <w:r w:rsidRPr="0084537F">
        <w:rPr>
          <w:sz w:val="24"/>
          <w:szCs w:val="24"/>
        </w:rPr>
        <w:t>к постановлению Администрации</w:t>
      </w:r>
      <w:r w:rsidR="00E56B9C" w:rsidRPr="0084537F">
        <w:rPr>
          <w:b/>
          <w:sz w:val="24"/>
          <w:szCs w:val="24"/>
        </w:rPr>
        <w:tab/>
      </w:r>
    </w:p>
    <w:p w:rsidR="0084537F" w:rsidRPr="0084537F" w:rsidRDefault="0084537F" w:rsidP="0084537F">
      <w:pPr>
        <w:jc w:val="right"/>
        <w:rPr>
          <w:sz w:val="24"/>
          <w:szCs w:val="24"/>
        </w:rPr>
      </w:pPr>
      <w:r w:rsidRPr="0084537F">
        <w:rPr>
          <w:sz w:val="24"/>
          <w:szCs w:val="24"/>
        </w:rPr>
        <w:t>Савинского муниципального района</w:t>
      </w:r>
    </w:p>
    <w:p w:rsidR="0084537F" w:rsidRDefault="003F11D8" w:rsidP="0084537F">
      <w:pPr>
        <w:jc w:val="right"/>
        <w:rPr>
          <w:sz w:val="24"/>
          <w:szCs w:val="24"/>
        </w:rPr>
      </w:pPr>
      <w:r>
        <w:rPr>
          <w:sz w:val="24"/>
          <w:szCs w:val="24"/>
        </w:rPr>
        <w:t>От 1</w:t>
      </w:r>
      <w:r w:rsidR="00DB7764">
        <w:rPr>
          <w:sz w:val="24"/>
          <w:szCs w:val="24"/>
        </w:rPr>
        <w:t>2</w:t>
      </w:r>
      <w:r>
        <w:rPr>
          <w:sz w:val="24"/>
          <w:szCs w:val="24"/>
        </w:rPr>
        <w:t>.03.2018</w:t>
      </w:r>
      <w:r w:rsidR="00DB7764">
        <w:rPr>
          <w:sz w:val="24"/>
          <w:szCs w:val="24"/>
        </w:rPr>
        <w:t xml:space="preserve"> года № 164-1</w:t>
      </w:r>
    </w:p>
    <w:p w:rsidR="00B40F38" w:rsidRDefault="00B40F38" w:rsidP="0084537F">
      <w:pPr>
        <w:jc w:val="right"/>
        <w:rPr>
          <w:sz w:val="24"/>
          <w:szCs w:val="24"/>
        </w:rPr>
      </w:pPr>
    </w:p>
    <w:p w:rsidR="00B40F38" w:rsidRDefault="00B40F38" w:rsidP="00B40F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</w:t>
      </w:r>
    </w:p>
    <w:p w:rsidR="00B40F38" w:rsidRDefault="00B40F38" w:rsidP="00B40F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ПРОФИЛАКТИКИ НАРУШЕНИЯ</w:t>
      </w:r>
      <w:r w:rsidR="003F11D8">
        <w:rPr>
          <w:b/>
          <w:sz w:val="28"/>
          <w:szCs w:val="28"/>
        </w:rPr>
        <w:t xml:space="preserve"> ОБЯЗАТЕЛЬНЫХ</w:t>
      </w:r>
      <w:r>
        <w:rPr>
          <w:b/>
          <w:sz w:val="28"/>
          <w:szCs w:val="28"/>
        </w:rPr>
        <w:t xml:space="preserve"> ТРЕБОВАНИЙ В ОБЛАСТИ ЭКОЛОГИИ И ПРИРОДООХРАННОГО ЗАКОНОДАТЕЛЬСТВА, ОЦЕНКА СОБЛЮДЕНИЯ КОТОРЫХ ЯВЛЯЕТСЯ ПРЕДМЕТОМ МУНИЦИПАЛЬНОГО КОНТРОЛЯ В АДМИНИСТРАЦИИ </w:t>
      </w:r>
    </w:p>
    <w:p w:rsidR="00B40F38" w:rsidRDefault="00B40F38" w:rsidP="00B40F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САВИНСКОГО  МУНИЦИПАЛЬНОГО РАЙОНА ИВАНОВСКОЙ ОБЛАСТИ НА 2018 ГОД.  </w:t>
      </w:r>
    </w:p>
    <w:p w:rsidR="00B40F38" w:rsidRDefault="00B40F38" w:rsidP="00C967A1">
      <w:pPr>
        <w:jc w:val="center"/>
        <w:rPr>
          <w:b/>
          <w:sz w:val="28"/>
          <w:szCs w:val="28"/>
        </w:rPr>
      </w:pPr>
    </w:p>
    <w:p w:rsidR="00B40F38" w:rsidRDefault="00B40F38" w:rsidP="00C967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Виды муниципального кон</w:t>
      </w:r>
      <w:r w:rsidR="00C967A1">
        <w:rPr>
          <w:b/>
          <w:sz w:val="28"/>
          <w:szCs w:val="28"/>
        </w:rPr>
        <w:t>троля, осуществляемого Администрацией  Савинского муниципального района.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5068"/>
      </w:tblGrid>
      <w:tr w:rsidR="00C967A1" w:rsidTr="00C967A1">
        <w:tc>
          <w:tcPr>
            <w:tcW w:w="675" w:type="dxa"/>
          </w:tcPr>
          <w:p w:rsidR="00C967A1" w:rsidRPr="00C967A1" w:rsidRDefault="00C967A1" w:rsidP="00C967A1">
            <w:pPr>
              <w:jc w:val="center"/>
              <w:rPr>
                <w:b/>
                <w:sz w:val="26"/>
                <w:szCs w:val="26"/>
              </w:rPr>
            </w:pPr>
            <w:r w:rsidRPr="00C967A1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C967A1">
              <w:rPr>
                <w:b/>
                <w:sz w:val="26"/>
                <w:szCs w:val="26"/>
              </w:rPr>
              <w:t>п</w:t>
            </w:r>
            <w:proofErr w:type="gramEnd"/>
            <w:r w:rsidRPr="00C967A1">
              <w:rPr>
                <w:b/>
                <w:sz w:val="26"/>
                <w:szCs w:val="26"/>
                <w:lang w:val="en-US"/>
              </w:rPr>
              <w:t>/</w:t>
            </w:r>
            <w:r w:rsidRPr="00C967A1">
              <w:rPr>
                <w:b/>
                <w:sz w:val="26"/>
                <w:szCs w:val="26"/>
              </w:rPr>
              <w:t>п</w:t>
            </w:r>
          </w:p>
        </w:tc>
        <w:tc>
          <w:tcPr>
            <w:tcW w:w="4395" w:type="dxa"/>
          </w:tcPr>
          <w:p w:rsidR="00C967A1" w:rsidRPr="00C967A1" w:rsidRDefault="00C967A1" w:rsidP="00C967A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вида муниципального контроля</w:t>
            </w:r>
          </w:p>
        </w:tc>
        <w:tc>
          <w:tcPr>
            <w:tcW w:w="5068" w:type="dxa"/>
          </w:tcPr>
          <w:p w:rsidR="00C967A1" w:rsidRPr="00C967A1" w:rsidRDefault="00C967A1" w:rsidP="00C967A1">
            <w:pPr>
              <w:jc w:val="center"/>
              <w:rPr>
                <w:b/>
                <w:sz w:val="26"/>
                <w:szCs w:val="26"/>
              </w:rPr>
            </w:pPr>
            <w:r w:rsidRPr="00C967A1">
              <w:rPr>
                <w:b/>
                <w:sz w:val="26"/>
                <w:szCs w:val="26"/>
              </w:rPr>
              <w:t>Наименование органа</w:t>
            </w:r>
            <w:r>
              <w:rPr>
                <w:b/>
                <w:sz w:val="26"/>
                <w:szCs w:val="26"/>
              </w:rPr>
              <w:t xml:space="preserve"> (должностного лица), уполномоченного на осуществление муниципального контроля в области экологии и природоохранного законодательства</w:t>
            </w:r>
          </w:p>
        </w:tc>
      </w:tr>
      <w:tr w:rsidR="00C967A1" w:rsidTr="00C967A1">
        <w:tc>
          <w:tcPr>
            <w:tcW w:w="675" w:type="dxa"/>
          </w:tcPr>
          <w:p w:rsidR="00C967A1" w:rsidRDefault="00C967A1" w:rsidP="00C967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C967A1" w:rsidRPr="00C967A1" w:rsidRDefault="00C967A1" w:rsidP="00C967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Муниципальный контроль в области использования и </w:t>
            </w:r>
            <w:proofErr w:type="gramStart"/>
            <w:r>
              <w:rPr>
                <w:sz w:val="26"/>
                <w:szCs w:val="26"/>
              </w:rPr>
              <w:t>охраны</w:t>
            </w:r>
            <w:proofErr w:type="gramEnd"/>
            <w:r>
              <w:rPr>
                <w:sz w:val="26"/>
                <w:szCs w:val="26"/>
              </w:rPr>
              <w:t xml:space="preserve"> особо охраняемых природных территорий местного значения Савинского муниципального района Ивановской области.</w:t>
            </w:r>
          </w:p>
        </w:tc>
        <w:tc>
          <w:tcPr>
            <w:tcW w:w="5068" w:type="dxa"/>
          </w:tcPr>
          <w:p w:rsidR="00C967A1" w:rsidRPr="00270ABB" w:rsidRDefault="003F11D8" w:rsidP="00270A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специалист-эколог а</w:t>
            </w:r>
            <w:r w:rsidR="00270ABB">
              <w:rPr>
                <w:sz w:val="26"/>
                <w:szCs w:val="26"/>
              </w:rPr>
              <w:t>дминистрации Савинского муниципального района</w:t>
            </w:r>
          </w:p>
        </w:tc>
      </w:tr>
    </w:tbl>
    <w:p w:rsidR="00C967A1" w:rsidRPr="00B40F38" w:rsidRDefault="00C967A1" w:rsidP="00C967A1">
      <w:pPr>
        <w:jc w:val="center"/>
        <w:rPr>
          <w:b/>
          <w:sz w:val="28"/>
          <w:szCs w:val="28"/>
        </w:rPr>
      </w:pPr>
    </w:p>
    <w:p w:rsidR="00C967A1" w:rsidRDefault="00C967A1" w:rsidP="004B50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</w:t>
      </w:r>
      <w:r w:rsidRPr="00C967A1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Мероприятия по профилактике нарушений, реализуемые Администрацией Савинского муниципального района в 2018 году.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2268"/>
        <w:gridCol w:w="2233"/>
      </w:tblGrid>
      <w:tr w:rsidR="00C967A1" w:rsidTr="004B50D2">
        <w:tc>
          <w:tcPr>
            <w:tcW w:w="675" w:type="dxa"/>
          </w:tcPr>
          <w:p w:rsidR="00C967A1" w:rsidRPr="004B50D2" w:rsidRDefault="004B50D2" w:rsidP="00B40F3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gramEnd"/>
            <w:r>
              <w:rPr>
                <w:b/>
                <w:sz w:val="26"/>
                <w:szCs w:val="26"/>
                <w:lang w:val="en-US"/>
              </w:rPr>
              <w:t>/</w:t>
            </w:r>
            <w:r>
              <w:rPr>
                <w:b/>
                <w:sz w:val="26"/>
                <w:szCs w:val="26"/>
              </w:rPr>
              <w:t>п</w:t>
            </w:r>
          </w:p>
        </w:tc>
        <w:tc>
          <w:tcPr>
            <w:tcW w:w="4962" w:type="dxa"/>
          </w:tcPr>
          <w:p w:rsidR="00C967A1" w:rsidRPr="004B50D2" w:rsidRDefault="004B50D2" w:rsidP="00B40F3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268" w:type="dxa"/>
          </w:tcPr>
          <w:p w:rsidR="00C967A1" w:rsidRPr="004B50D2" w:rsidRDefault="004B50D2" w:rsidP="004B50D2">
            <w:pPr>
              <w:tabs>
                <w:tab w:val="left" w:pos="52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2233" w:type="dxa"/>
          </w:tcPr>
          <w:p w:rsidR="00C967A1" w:rsidRPr="004B50D2" w:rsidRDefault="004B50D2" w:rsidP="00B40F3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Ответственный исполнитель</w:t>
            </w:r>
          </w:p>
        </w:tc>
      </w:tr>
      <w:tr w:rsidR="00C967A1" w:rsidTr="004B50D2">
        <w:tc>
          <w:tcPr>
            <w:tcW w:w="675" w:type="dxa"/>
          </w:tcPr>
          <w:p w:rsidR="00C967A1" w:rsidRPr="004B50D2" w:rsidRDefault="004B50D2" w:rsidP="00B40F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C967A1" w:rsidRDefault="004B50D2" w:rsidP="00B40F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967A1" w:rsidRDefault="004B50D2" w:rsidP="00B40F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33" w:type="dxa"/>
          </w:tcPr>
          <w:p w:rsidR="00C967A1" w:rsidRDefault="004B50D2" w:rsidP="00B40F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C967A1" w:rsidTr="004B50D2">
        <w:tc>
          <w:tcPr>
            <w:tcW w:w="675" w:type="dxa"/>
          </w:tcPr>
          <w:p w:rsidR="00C967A1" w:rsidRPr="004B50D2" w:rsidRDefault="004B50D2" w:rsidP="00B40F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962" w:type="dxa"/>
          </w:tcPr>
          <w:p w:rsidR="00C967A1" w:rsidRPr="00770429" w:rsidRDefault="00770429" w:rsidP="007704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3F11D8">
              <w:rPr>
                <w:sz w:val="26"/>
                <w:szCs w:val="26"/>
              </w:rPr>
              <w:t>азмещение на официальном сайте а</w:t>
            </w:r>
            <w:r>
              <w:rPr>
                <w:sz w:val="26"/>
                <w:szCs w:val="26"/>
              </w:rPr>
              <w:t>дминистрации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  <w:r w:rsidR="006F15B4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C967A1" w:rsidRPr="00770429" w:rsidRDefault="00770429" w:rsidP="00B40F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</w:t>
            </w:r>
            <w:r w:rsidRPr="00FF6DA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квартал</w:t>
            </w:r>
            <w:r w:rsidR="00FF6DAF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="00FF6DAF">
              <w:rPr>
                <w:sz w:val="26"/>
                <w:szCs w:val="26"/>
              </w:rPr>
              <w:t>дополнительно в течение года по мере внесения изменений в нормативные правовые акты</w:t>
            </w:r>
          </w:p>
        </w:tc>
        <w:tc>
          <w:tcPr>
            <w:tcW w:w="2233" w:type="dxa"/>
          </w:tcPr>
          <w:p w:rsidR="00C967A1" w:rsidRDefault="003F11D8" w:rsidP="00B40F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6"/>
                <w:szCs w:val="26"/>
              </w:rPr>
              <w:t>Ведущий специалист-эколог а</w:t>
            </w:r>
            <w:r w:rsidR="00270ABB">
              <w:rPr>
                <w:sz w:val="26"/>
                <w:szCs w:val="26"/>
              </w:rPr>
              <w:t>дминистрации Савинского муниципального района</w:t>
            </w:r>
          </w:p>
        </w:tc>
      </w:tr>
      <w:tr w:rsidR="00C967A1" w:rsidTr="004B50D2">
        <w:tc>
          <w:tcPr>
            <w:tcW w:w="675" w:type="dxa"/>
          </w:tcPr>
          <w:p w:rsidR="00C967A1" w:rsidRPr="004B50D2" w:rsidRDefault="004B50D2" w:rsidP="00B40F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962" w:type="dxa"/>
          </w:tcPr>
          <w:p w:rsidR="00C967A1" w:rsidRPr="00FF6DAF" w:rsidRDefault="00FF6DAF" w:rsidP="00FF6DAF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Обеспечение регулярного (не реже одного раза в год) обобщения практики осуществления в соответствующей сфере </w:t>
            </w:r>
            <w:r>
              <w:rPr>
                <w:sz w:val="26"/>
                <w:szCs w:val="26"/>
              </w:rPr>
              <w:lastRenderedPageBreak/>
              <w:t xml:space="preserve">деятельности муниципального контроля и </w:t>
            </w:r>
            <w:r w:rsidR="00DB7764">
              <w:rPr>
                <w:sz w:val="26"/>
                <w:szCs w:val="26"/>
              </w:rPr>
              <w:t>размещение на сайте а</w:t>
            </w:r>
            <w:r>
              <w:rPr>
                <w:sz w:val="26"/>
                <w:szCs w:val="26"/>
              </w:rPr>
              <w:t>дминистрации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</w:t>
            </w:r>
            <w:r w:rsidR="006F15B4">
              <w:rPr>
                <w:sz w:val="26"/>
                <w:szCs w:val="26"/>
              </w:rPr>
              <w:t>, которые должны приниматься юридическими лицами, индивидуальными предпринимателями в целях недопущения таких нарушений.</w:t>
            </w:r>
            <w:proofErr w:type="gramEnd"/>
          </w:p>
        </w:tc>
        <w:tc>
          <w:tcPr>
            <w:tcW w:w="2268" w:type="dxa"/>
          </w:tcPr>
          <w:p w:rsidR="00C967A1" w:rsidRPr="006F15B4" w:rsidRDefault="006F15B4" w:rsidP="00B40F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IV</w:t>
            </w:r>
            <w:r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2233" w:type="dxa"/>
          </w:tcPr>
          <w:p w:rsidR="00C967A1" w:rsidRDefault="00270ABB" w:rsidP="00B40F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Ведущий специалист-эколог </w:t>
            </w:r>
            <w:r w:rsidR="003F11D8">
              <w:rPr>
                <w:sz w:val="26"/>
                <w:szCs w:val="26"/>
              </w:rPr>
              <w:lastRenderedPageBreak/>
              <w:t>а</w:t>
            </w:r>
            <w:r>
              <w:rPr>
                <w:sz w:val="26"/>
                <w:szCs w:val="26"/>
              </w:rPr>
              <w:t>дминистрации Савинского муниципального района</w:t>
            </w:r>
          </w:p>
        </w:tc>
      </w:tr>
      <w:tr w:rsidR="00C967A1" w:rsidRPr="004B50D2" w:rsidTr="004B50D2">
        <w:tc>
          <w:tcPr>
            <w:tcW w:w="675" w:type="dxa"/>
          </w:tcPr>
          <w:p w:rsidR="00C967A1" w:rsidRPr="004B50D2" w:rsidRDefault="004B50D2" w:rsidP="00B40F38">
            <w:pPr>
              <w:jc w:val="center"/>
              <w:rPr>
                <w:sz w:val="26"/>
                <w:szCs w:val="26"/>
              </w:rPr>
            </w:pPr>
            <w:r w:rsidRPr="004B50D2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4962" w:type="dxa"/>
          </w:tcPr>
          <w:p w:rsidR="00C967A1" w:rsidRPr="004B50D2" w:rsidRDefault="006F15B4" w:rsidP="006F15B4">
            <w:pPr>
              <w:tabs>
                <w:tab w:val="left" w:pos="124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«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законом).</w:t>
            </w:r>
          </w:p>
        </w:tc>
        <w:tc>
          <w:tcPr>
            <w:tcW w:w="2268" w:type="dxa"/>
          </w:tcPr>
          <w:p w:rsidR="00C967A1" w:rsidRPr="004B50D2" w:rsidRDefault="006F15B4" w:rsidP="00B40F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года при наличии оснований или поступлении сведений о готовящихся нарушениях или о признаках нарушений обязательных требований</w:t>
            </w:r>
          </w:p>
        </w:tc>
        <w:tc>
          <w:tcPr>
            <w:tcW w:w="2233" w:type="dxa"/>
          </w:tcPr>
          <w:p w:rsidR="00C967A1" w:rsidRPr="004B50D2" w:rsidRDefault="00DB7764" w:rsidP="00B40F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специалист-эколог а</w:t>
            </w:r>
            <w:r w:rsidR="00270ABB">
              <w:rPr>
                <w:sz w:val="26"/>
                <w:szCs w:val="26"/>
              </w:rPr>
              <w:t>дминистрации Савинского муниципального района</w:t>
            </w:r>
          </w:p>
        </w:tc>
      </w:tr>
    </w:tbl>
    <w:p w:rsidR="00C967A1" w:rsidRPr="00C967A1" w:rsidRDefault="00C967A1" w:rsidP="00B40F38">
      <w:pPr>
        <w:jc w:val="center"/>
        <w:rPr>
          <w:b/>
          <w:sz w:val="28"/>
          <w:szCs w:val="28"/>
        </w:rPr>
      </w:pPr>
    </w:p>
    <w:sectPr w:rsidR="00C967A1" w:rsidRPr="00C967A1" w:rsidSect="0043128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F9"/>
    <w:multiLevelType w:val="singleLevel"/>
    <w:tmpl w:val="00000449"/>
    <w:lvl w:ilvl="0">
      <w:start w:val="1"/>
      <w:numFmt w:val="decimal"/>
      <w:lvlText w:val="%1."/>
      <w:lvlJc w:val="left"/>
      <w:pPr>
        <w:ind w:left="1260" w:hanging="360"/>
      </w:pPr>
    </w:lvl>
  </w:abstractNum>
  <w:abstractNum w:abstractNumId="1">
    <w:nsid w:val="040F6842"/>
    <w:multiLevelType w:val="hybridMultilevel"/>
    <w:tmpl w:val="51046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D5C86"/>
    <w:multiLevelType w:val="hybridMultilevel"/>
    <w:tmpl w:val="388C9C78"/>
    <w:lvl w:ilvl="0" w:tplc="3AD469BE">
      <w:start w:val="1"/>
      <w:numFmt w:val="decimal"/>
      <w:lvlText w:val="%1."/>
      <w:lvlJc w:val="left"/>
      <w:pPr>
        <w:ind w:left="720" w:hanging="360"/>
      </w:pPr>
      <w:rPr>
        <w:rFonts w:eastAsia="Batang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D0727"/>
    <w:multiLevelType w:val="hybridMultilevel"/>
    <w:tmpl w:val="2312B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04E71"/>
    <w:multiLevelType w:val="hybridMultilevel"/>
    <w:tmpl w:val="35D47C6E"/>
    <w:lvl w:ilvl="0" w:tplc="72D6FCCE">
      <w:start w:val="1"/>
      <w:numFmt w:val="decimal"/>
      <w:lvlText w:val="%1."/>
      <w:lvlJc w:val="left"/>
      <w:pPr>
        <w:ind w:left="720" w:hanging="360"/>
      </w:pPr>
      <w:rPr>
        <w:rFonts w:eastAsia="Batang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6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46F66"/>
    <w:multiLevelType w:val="hybridMultilevel"/>
    <w:tmpl w:val="50F4FF5A"/>
    <w:lvl w:ilvl="0" w:tplc="804A31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D4353B3"/>
    <w:multiLevelType w:val="multilevel"/>
    <w:tmpl w:val="6C427BF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1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>
    <w:nsid w:val="22EA12C7"/>
    <w:multiLevelType w:val="multilevel"/>
    <w:tmpl w:val="53C89038"/>
    <w:lvl w:ilvl="0">
      <w:start w:val="1"/>
      <w:numFmt w:val="decimal"/>
      <w:lvlText w:val="%1."/>
      <w:lvlJc w:val="left"/>
      <w:pPr>
        <w:ind w:left="720" w:hanging="360"/>
      </w:pPr>
      <w:rPr>
        <w:rFonts w:eastAsia="Batang" w:hint="default"/>
        <w:sz w:val="25"/>
      </w:rPr>
    </w:lvl>
    <w:lvl w:ilvl="1">
      <w:start w:val="1"/>
      <w:numFmt w:val="decimal"/>
      <w:isLgl/>
      <w:lvlText w:val="%1.%2."/>
      <w:lvlJc w:val="left"/>
      <w:pPr>
        <w:ind w:left="25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280" w:hanging="2160"/>
      </w:pPr>
      <w:rPr>
        <w:rFonts w:hint="default"/>
      </w:rPr>
    </w:lvl>
  </w:abstractNum>
  <w:abstractNum w:abstractNumId="8">
    <w:nsid w:val="260F5689"/>
    <w:multiLevelType w:val="hybridMultilevel"/>
    <w:tmpl w:val="D228D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017C4"/>
    <w:multiLevelType w:val="multilevel"/>
    <w:tmpl w:val="D0E45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73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2ABF121E"/>
    <w:multiLevelType w:val="hybridMultilevel"/>
    <w:tmpl w:val="388A5FD2"/>
    <w:lvl w:ilvl="0" w:tplc="B9E07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5A3712"/>
    <w:multiLevelType w:val="hybridMultilevel"/>
    <w:tmpl w:val="7240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533AD"/>
    <w:multiLevelType w:val="hybridMultilevel"/>
    <w:tmpl w:val="D228D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D57D77"/>
    <w:multiLevelType w:val="multilevel"/>
    <w:tmpl w:val="2FBC9936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7" w:hanging="1440"/>
      </w:pPr>
      <w:rPr>
        <w:rFonts w:hint="default"/>
      </w:rPr>
    </w:lvl>
  </w:abstractNum>
  <w:abstractNum w:abstractNumId="14">
    <w:nsid w:val="4AF6069E"/>
    <w:multiLevelType w:val="hybridMultilevel"/>
    <w:tmpl w:val="F732E378"/>
    <w:lvl w:ilvl="0" w:tplc="B2222FD8">
      <w:start w:val="1"/>
      <w:numFmt w:val="decimal"/>
      <w:lvlText w:val="%1."/>
      <w:lvlJc w:val="left"/>
      <w:pPr>
        <w:ind w:left="678" w:hanging="360"/>
      </w:pPr>
      <w:rPr>
        <w:rFonts w:eastAsia="Batang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>
    <w:nsid w:val="54755368"/>
    <w:multiLevelType w:val="multilevel"/>
    <w:tmpl w:val="645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56A6612B"/>
    <w:multiLevelType w:val="hybridMultilevel"/>
    <w:tmpl w:val="4598628E"/>
    <w:lvl w:ilvl="0" w:tplc="E550D40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594780"/>
    <w:multiLevelType w:val="hybridMultilevel"/>
    <w:tmpl w:val="496C2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9B1C0D"/>
    <w:multiLevelType w:val="hybridMultilevel"/>
    <w:tmpl w:val="A600E06C"/>
    <w:lvl w:ilvl="0" w:tplc="E1BC88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D2823F4"/>
    <w:multiLevelType w:val="hybridMultilevel"/>
    <w:tmpl w:val="95B4C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8766AA"/>
    <w:multiLevelType w:val="hybridMultilevel"/>
    <w:tmpl w:val="2CC01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4C1075"/>
    <w:multiLevelType w:val="hybridMultilevel"/>
    <w:tmpl w:val="A3081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0C780D"/>
    <w:multiLevelType w:val="multilevel"/>
    <w:tmpl w:val="F83A6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>
    <w:nsid w:val="701473A1"/>
    <w:multiLevelType w:val="hybridMultilevel"/>
    <w:tmpl w:val="1F127FE6"/>
    <w:lvl w:ilvl="0" w:tplc="956A80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6AF5B74"/>
    <w:multiLevelType w:val="hybridMultilevel"/>
    <w:tmpl w:val="51046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D355B9"/>
    <w:multiLevelType w:val="hybridMultilevel"/>
    <w:tmpl w:val="3BF47F5C"/>
    <w:lvl w:ilvl="0" w:tplc="AAFC32B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5"/>
  </w:num>
  <w:num w:numId="3">
    <w:abstractNumId w:val="9"/>
  </w:num>
  <w:num w:numId="4">
    <w:abstractNumId w:val="22"/>
  </w:num>
  <w:num w:numId="5">
    <w:abstractNumId w:val="4"/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2"/>
  </w:num>
  <w:num w:numId="11">
    <w:abstractNumId w:val="24"/>
  </w:num>
  <w:num w:numId="12">
    <w:abstractNumId w:val="1"/>
  </w:num>
  <w:num w:numId="13">
    <w:abstractNumId w:val="16"/>
  </w:num>
  <w:num w:numId="14">
    <w:abstractNumId w:val="10"/>
  </w:num>
  <w:num w:numId="15">
    <w:abstractNumId w:val="8"/>
  </w:num>
  <w:num w:numId="16">
    <w:abstractNumId w:val="3"/>
  </w:num>
  <w:num w:numId="17">
    <w:abstractNumId w:val="12"/>
  </w:num>
  <w:num w:numId="18">
    <w:abstractNumId w:val="7"/>
  </w:num>
  <w:num w:numId="19">
    <w:abstractNumId w:val="20"/>
  </w:num>
  <w:num w:numId="20">
    <w:abstractNumId w:val="19"/>
  </w:num>
  <w:num w:numId="21">
    <w:abstractNumId w:val="21"/>
  </w:num>
  <w:num w:numId="22">
    <w:abstractNumId w:val="25"/>
  </w:num>
  <w:num w:numId="23">
    <w:abstractNumId w:val="18"/>
  </w:num>
  <w:num w:numId="24">
    <w:abstractNumId w:val="23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1974"/>
    <w:rsid w:val="00000029"/>
    <w:rsid w:val="00001521"/>
    <w:rsid w:val="00005AD5"/>
    <w:rsid w:val="00013444"/>
    <w:rsid w:val="0001383B"/>
    <w:rsid w:val="00014223"/>
    <w:rsid w:val="000151E7"/>
    <w:rsid w:val="0001788E"/>
    <w:rsid w:val="00021CDB"/>
    <w:rsid w:val="00022C9B"/>
    <w:rsid w:val="000235A4"/>
    <w:rsid w:val="00024769"/>
    <w:rsid w:val="000256D7"/>
    <w:rsid w:val="00026D17"/>
    <w:rsid w:val="00027146"/>
    <w:rsid w:val="00034BC8"/>
    <w:rsid w:val="000401B1"/>
    <w:rsid w:val="000474B6"/>
    <w:rsid w:val="00047B34"/>
    <w:rsid w:val="000507A6"/>
    <w:rsid w:val="0005151F"/>
    <w:rsid w:val="00052DA6"/>
    <w:rsid w:val="0005489F"/>
    <w:rsid w:val="00055983"/>
    <w:rsid w:val="00055AA8"/>
    <w:rsid w:val="00061D68"/>
    <w:rsid w:val="00065DF3"/>
    <w:rsid w:val="0006792C"/>
    <w:rsid w:val="00070A6B"/>
    <w:rsid w:val="000722FB"/>
    <w:rsid w:val="0007588E"/>
    <w:rsid w:val="0007621B"/>
    <w:rsid w:val="00081B14"/>
    <w:rsid w:val="00084AD9"/>
    <w:rsid w:val="00085004"/>
    <w:rsid w:val="000879A6"/>
    <w:rsid w:val="00090BEE"/>
    <w:rsid w:val="00090D32"/>
    <w:rsid w:val="00094B96"/>
    <w:rsid w:val="000A1E71"/>
    <w:rsid w:val="000A295C"/>
    <w:rsid w:val="000A64C1"/>
    <w:rsid w:val="000B20F1"/>
    <w:rsid w:val="000B3280"/>
    <w:rsid w:val="000B6176"/>
    <w:rsid w:val="000B692E"/>
    <w:rsid w:val="000C1BAC"/>
    <w:rsid w:val="000C3903"/>
    <w:rsid w:val="000C3B15"/>
    <w:rsid w:val="000C3F00"/>
    <w:rsid w:val="000C6AA6"/>
    <w:rsid w:val="000D01DF"/>
    <w:rsid w:val="000D02F1"/>
    <w:rsid w:val="000D0529"/>
    <w:rsid w:val="000D1113"/>
    <w:rsid w:val="000D28DB"/>
    <w:rsid w:val="000D2D16"/>
    <w:rsid w:val="000D4863"/>
    <w:rsid w:val="000D5C1A"/>
    <w:rsid w:val="000E26E5"/>
    <w:rsid w:val="000E4013"/>
    <w:rsid w:val="000E615F"/>
    <w:rsid w:val="000E79A2"/>
    <w:rsid w:val="000F16C4"/>
    <w:rsid w:val="000F6A04"/>
    <w:rsid w:val="001011D5"/>
    <w:rsid w:val="001056A7"/>
    <w:rsid w:val="00107126"/>
    <w:rsid w:val="0010759D"/>
    <w:rsid w:val="001103AB"/>
    <w:rsid w:val="00111D0A"/>
    <w:rsid w:val="001128AF"/>
    <w:rsid w:val="00113717"/>
    <w:rsid w:val="0011411D"/>
    <w:rsid w:val="0011451B"/>
    <w:rsid w:val="00114825"/>
    <w:rsid w:val="0011605B"/>
    <w:rsid w:val="001170B4"/>
    <w:rsid w:val="0012055B"/>
    <w:rsid w:val="0012196A"/>
    <w:rsid w:val="00126227"/>
    <w:rsid w:val="00130C86"/>
    <w:rsid w:val="0013140A"/>
    <w:rsid w:val="00134A68"/>
    <w:rsid w:val="00134F6E"/>
    <w:rsid w:val="00144513"/>
    <w:rsid w:val="0014466A"/>
    <w:rsid w:val="00145017"/>
    <w:rsid w:val="00146190"/>
    <w:rsid w:val="00147BAE"/>
    <w:rsid w:val="0015005D"/>
    <w:rsid w:val="001504A0"/>
    <w:rsid w:val="00151C50"/>
    <w:rsid w:val="001520B4"/>
    <w:rsid w:val="00152941"/>
    <w:rsid w:val="0015542B"/>
    <w:rsid w:val="001569FB"/>
    <w:rsid w:val="0015718F"/>
    <w:rsid w:val="0016012B"/>
    <w:rsid w:val="00162968"/>
    <w:rsid w:val="00163B77"/>
    <w:rsid w:val="00164331"/>
    <w:rsid w:val="00171E21"/>
    <w:rsid w:val="0017249F"/>
    <w:rsid w:val="00174536"/>
    <w:rsid w:val="00174CA9"/>
    <w:rsid w:val="0017574C"/>
    <w:rsid w:val="00177025"/>
    <w:rsid w:val="00177906"/>
    <w:rsid w:val="00184CBB"/>
    <w:rsid w:val="00184FCB"/>
    <w:rsid w:val="00185FF4"/>
    <w:rsid w:val="001935DC"/>
    <w:rsid w:val="001939AB"/>
    <w:rsid w:val="00194874"/>
    <w:rsid w:val="00195F31"/>
    <w:rsid w:val="00196438"/>
    <w:rsid w:val="001A10AF"/>
    <w:rsid w:val="001A15C1"/>
    <w:rsid w:val="001A41B2"/>
    <w:rsid w:val="001A47AE"/>
    <w:rsid w:val="001A4E0A"/>
    <w:rsid w:val="001A67E1"/>
    <w:rsid w:val="001A76F6"/>
    <w:rsid w:val="001B10CE"/>
    <w:rsid w:val="001B156D"/>
    <w:rsid w:val="001B2EC9"/>
    <w:rsid w:val="001B393A"/>
    <w:rsid w:val="001B5AAA"/>
    <w:rsid w:val="001B6474"/>
    <w:rsid w:val="001C5433"/>
    <w:rsid w:val="001D27BB"/>
    <w:rsid w:val="001D2918"/>
    <w:rsid w:val="001D5417"/>
    <w:rsid w:val="001D5DBE"/>
    <w:rsid w:val="001D6E01"/>
    <w:rsid w:val="001D7B9E"/>
    <w:rsid w:val="001E08B3"/>
    <w:rsid w:val="001E2CCB"/>
    <w:rsid w:val="001E2FE3"/>
    <w:rsid w:val="001E6A7F"/>
    <w:rsid w:val="001E7078"/>
    <w:rsid w:val="001E7ADB"/>
    <w:rsid w:val="001E7BB7"/>
    <w:rsid w:val="001F1DDC"/>
    <w:rsid w:val="001F2C6E"/>
    <w:rsid w:val="001F2D65"/>
    <w:rsid w:val="001F4846"/>
    <w:rsid w:val="001F5EF8"/>
    <w:rsid w:val="001F657D"/>
    <w:rsid w:val="001F79C0"/>
    <w:rsid w:val="00202301"/>
    <w:rsid w:val="00202A43"/>
    <w:rsid w:val="002030A2"/>
    <w:rsid w:val="002041E0"/>
    <w:rsid w:val="00205195"/>
    <w:rsid w:val="00206861"/>
    <w:rsid w:val="002068D6"/>
    <w:rsid w:val="00206C06"/>
    <w:rsid w:val="002106AA"/>
    <w:rsid w:val="00213EF1"/>
    <w:rsid w:val="00214B86"/>
    <w:rsid w:val="00214C2D"/>
    <w:rsid w:val="00216CE0"/>
    <w:rsid w:val="00217D61"/>
    <w:rsid w:val="00221003"/>
    <w:rsid w:val="002216A3"/>
    <w:rsid w:val="00223774"/>
    <w:rsid w:val="00226DC0"/>
    <w:rsid w:val="00227D5A"/>
    <w:rsid w:val="00231304"/>
    <w:rsid w:val="00231805"/>
    <w:rsid w:val="00232815"/>
    <w:rsid w:val="002340B6"/>
    <w:rsid w:val="002368A9"/>
    <w:rsid w:val="00242A81"/>
    <w:rsid w:val="00243A31"/>
    <w:rsid w:val="00245B51"/>
    <w:rsid w:val="00246341"/>
    <w:rsid w:val="0025006C"/>
    <w:rsid w:val="002525E2"/>
    <w:rsid w:val="00255A6E"/>
    <w:rsid w:val="0025633A"/>
    <w:rsid w:val="00260B60"/>
    <w:rsid w:val="00261F60"/>
    <w:rsid w:val="002646E6"/>
    <w:rsid w:val="002652D6"/>
    <w:rsid w:val="00265ABC"/>
    <w:rsid w:val="002667D3"/>
    <w:rsid w:val="00270ABB"/>
    <w:rsid w:val="00274DF1"/>
    <w:rsid w:val="00275D5C"/>
    <w:rsid w:val="002771A3"/>
    <w:rsid w:val="002813B4"/>
    <w:rsid w:val="00293AB5"/>
    <w:rsid w:val="00295667"/>
    <w:rsid w:val="00296289"/>
    <w:rsid w:val="002A02B4"/>
    <w:rsid w:val="002A1221"/>
    <w:rsid w:val="002A2E23"/>
    <w:rsid w:val="002A4D60"/>
    <w:rsid w:val="002A6569"/>
    <w:rsid w:val="002A7354"/>
    <w:rsid w:val="002A7E97"/>
    <w:rsid w:val="002B0A0C"/>
    <w:rsid w:val="002B12D2"/>
    <w:rsid w:val="002B18F9"/>
    <w:rsid w:val="002B2239"/>
    <w:rsid w:val="002B526B"/>
    <w:rsid w:val="002B578A"/>
    <w:rsid w:val="002B59B7"/>
    <w:rsid w:val="002B6D82"/>
    <w:rsid w:val="002B6F54"/>
    <w:rsid w:val="002C1261"/>
    <w:rsid w:val="002C12DF"/>
    <w:rsid w:val="002C3A34"/>
    <w:rsid w:val="002C40FD"/>
    <w:rsid w:val="002C485F"/>
    <w:rsid w:val="002C5495"/>
    <w:rsid w:val="002D0519"/>
    <w:rsid w:val="002D3748"/>
    <w:rsid w:val="002D45F9"/>
    <w:rsid w:val="002D76D0"/>
    <w:rsid w:val="002D7719"/>
    <w:rsid w:val="002D796C"/>
    <w:rsid w:val="002E37B2"/>
    <w:rsid w:val="002E4D5E"/>
    <w:rsid w:val="002E5B2B"/>
    <w:rsid w:val="002E63DB"/>
    <w:rsid w:val="002F0205"/>
    <w:rsid w:val="002F0C0B"/>
    <w:rsid w:val="002F1FAC"/>
    <w:rsid w:val="002F24B9"/>
    <w:rsid w:val="002F5FE2"/>
    <w:rsid w:val="002F6018"/>
    <w:rsid w:val="0030077B"/>
    <w:rsid w:val="0030541B"/>
    <w:rsid w:val="00306EF4"/>
    <w:rsid w:val="00313F5E"/>
    <w:rsid w:val="003156CF"/>
    <w:rsid w:val="003163F1"/>
    <w:rsid w:val="00316585"/>
    <w:rsid w:val="00316FAE"/>
    <w:rsid w:val="00317315"/>
    <w:rsid w:val="00317D4D"/>
    <w:rsid w:val="003214CB"/>
    <w:rsid w:val="0032341A"/>
    <w:rsid w:val="00325826"/>
    <w:rsid w:val="00325947"/>
    <w:rsid w:val="00326271"/>
    <w:rsid w:val="00326AD2"/>
    <w:rsid w:val="00326F54"/>
    <w:rsid w:val="00330586"/>
    <w:rsid w:val="0033140E"/>
    <w:rsid w:val="003327D6"/>
    <w:rsid w:val="0033374C"/>
    <w:rsid w:val="003400ED"/>
    <w:rsid w:val="00340BDF"/>
    <w:rsid w:val="003418B5"/>
    <w:rsid w:val="003425CD"/>
    <w:rsid w:val="003435C5"/>
    <w:rsid w:val="003439F6"/>
    <w:rsid w:val="00344BAA"/>
    <w:rsid w:val="00351448"/>
    <w:rsid w:val="00354006"/>
    <w:rsid w:val="00355355"/>
    <w:rsid w:val="00355D12"/>
    <w:rsid w:val="00356FE6"/>
    <w:rsid w:val="00357E54"/>
    <w:rsid w:val="00360681"/>
    <w:rsid w:val="00361085"/>
    <w:rsid w:val="003621E0"/>
    <w:rsid w:val="00362A26"/>
    <w:rsid w:val="00365138"/>
    <w:rsid w:val="003660F3"/>
    <w:rsid w:val="00367DB6"/>
    <w:rsid w:val="00370DB7"/>
    <w:rsid w:val="00371EE7"/>
    <w:rsid w:val="003720B1"/>
    <w:rsid w:val="00373A38"/>
    <w:rsid w:val="00374A6A"/>
    <w:rsid w:val="00375AAB"/>
    <w:rsid w:val="00377078"/>
    <w:rsid w:val="00380551"/>
    <w:rsid w:val="003809FC"/>
    <w:rsid w:val="00380C98"/>
    <w:rsid w:val="0038228C"/>
    <w:rsid w:val="00386549"/>
    <w:rsid w:val="00386BE2"/>
    <w:rsid w:val="00390527"/>
    <w:rsid w:val="00392456"/>
    <w:rsid w:val="00393352"/>
    <w:rsid w:val="00393797"/>
    <w:rsid w:val="00393E3D"/>
    <w:rsid w:val="00394740"/>
    <w:rsid w:val="003A225D"/>
    <w:rsid w:val="003A3DF8"/>
    <w:rsid w:val="003B2D84"/>
    <w:rsid w:val="003B47DA"/>
    <w:rsid w:val="003B4E60"/>
    <w:rsid w:val="003B57A8"/>
    <w:rsid w:val="003B6871"/>
    <w:rsid w:val="003B74EF"/>
    <w:rsid w:val="003B7A30"/>
    <w:rsid w:val="003C007E"/>
    <w:rsid w:val="003C05DF"/>
    <w:rsid w:val="003C06C8"/>
    <w:rsid w:val="003C098C"/>
    <w:rsid w:val="003C27B5"/>
    <w:rsid w:val="003C67A8"/>
    <w:rsid w:val="003D125D"/>
    <w:rsid w:val="003D2BA0"/>
    <w:rsid w:val="003D3036"/>
    <w:rsid w:val="003D3AC5"/>
    <w:rsid w:val="003D4092"/>
    <w:rsid w:val="003D5C6C"/>
    <w:rsid w:val="003D7ACF"/>
    <w:rsid w:val="003E020B"/>
    <w:rsid w:val="003E0214"/>
    <w:rsid w:val="003E02B3"/>
    <w:rsid w:val="003E164B"/>
    <w:rsid w:val="003E26BB"/>
    <w:rsid w:val="003E3C71"/>
    <w:rsid w:val="003E4A78"/>
    <w:rsid w:val="003E63D4"/>
    <w:rsid w:val="003E6CE6"/>
    <w:rsid w:val="003F11D8"/>
    <w:rsid w:val="003F25F1"/>
    <w:rsid w:val="003F3652"/>
    <w:rsid w:val="003F4B9C"/>
    <w:rsid w:val="003F6B9C"/>
    <w:rsid w:val="003F6E85"/>
    <w:rsid w:val="003F7077"/>
    <w:rsid w:val="003F763B"/>
    <w:rsid w:val="0040034A"/>
    <w:rsid w:val="00400701"/>
    <w:rsid w:val="00400DE8"/>
    <w:rsid w:val="00402005"/>
    <w:rsid w:val="0040291C"/>
    <w:rsid w:val="00402CC6"/>
    <w:rsid w:val="004033B3"/>
    <w:rsid w:val="00404DEA"/>
    <w:rsid w:val="00405079"/>
    <w:rsid w:val="00407F5A"/>
    <w:rsid w:val="00410711"/>
    <w:rsid w:val="00414685"/>
    <w:rsid w:val="00415151"/>
    <w:rsid w:val="00415991"/>
    <w:rsid w:val="00420641"/>
    <w:rsid w:val="004229E8"/>
    <w:rsid w:val="00423BB9"/>
    <w:rsid w:val="00425B7A"/>
    <w:rsid w:val="00425D6A"/>
    <w:rsid w:val="00427394"/>
    <w:rsid w:val="00427A0C"/>
    <w:rsid w:val="0043128F"/>
    <w:rsid w:val="00431934"/>
    <w:rsid w:val="00432773"/>
    <w:rsid w:val="004328D4"/>
    <w:rsid w:val="004337CA"/>
    <w:rsid w:val="0043475E"/>
    <w:rsid w:val="00437295"/>
    <w:rsid w:val="00437C6E"/>
    <w:rsid w:val="00440BAA"/>
    <w:rsid w:val="00445DDE"/>
    <w:rsid w:val="004471C8"/>
    <w:rsid w:val="00452A83"/>
    <w:rsid w:val="00453D63"/>
    <w:rsid w:val="00454200"/>
    <w:rsid w:val="00457DB5"/>
    <w:rsid w:val="00460755"/>
    <w:rsid w:val="004607F1"/>
    <w:rsid w:val="004614FF"/>
    <w:rsid w:val="00463FEF"/>
    <w:rsid w:val="00464BD4"/>
    <w:rsid w:val="00473796"/>
    <w:rsid w:val="00474E07"/>
    <w:rsid w:val="00480507"/>
    <w:rsid w:val="00482089"/>
    <w:rsid w:val="00482835"/>
    <w:rsid w:val="00485E59"/>
    <w:rsid w:val="0048630D"/>
    <w:rsid w:val="004867EF"/>
    <w:rsid w:val="004874ED"/>
    <w:rsid w:val="004879EE"/>
    <w:rsid w:val="0049107B"/>
    <w:rsid w:val="004961E6"/>
    <w:rsid w:val="00497F84"/>
    <w:rsid w:val="004A3407"/>
    <w:rsid w:val="004A3649"/>
    <w:rsid w:val="004A7866"/>
    <w:rsid w:val="004B1156"/>
    <w:rsid w:val="004B17E2"/>
    <w:rsid w:val="004B2780"/>
    <w:rsid w:val="004B339F"/>
    <w:rsid w:val="004B4EB8"/>
    <w:rsid w:val="004B50D2"/>
    <w:rsid w:val="004B5804"/>
    <w:rsid w:val="004C11A5"/>
    <w:rsid w:val="004C29DA"/>
    <w:rsid w:val="004C3806"/>
    <w:rsid w:val="004C7462"/>
    <w:rsid w:val="004D160C"/>
    <w:rsid w:val="004D23AF"/>
    <w:rsid w:val="004D3C0B"/>
    <w:rsid w:val="004E07E9"/>
    <w:rsid w:val="004E0EF3"/>
    <w:rsid w:val="004E1D8F"/>
    <w:rsid w:val="004E217F"/>
    <w:rsid w:val="004E3E5B"/>
    <w:rsid w:val="004E4D01"/>
    <w:rsid w:val="004E590B"/>
    <w:rsid w:val="004E5F70"/>
    <w:rsid w:val="004E75DD"/>
    <w:rsid w:val="004F197E"/>
    <w:rsid w:val="004F4130"/>
    <w:rsid w:val="004F6FA8"/>
    <w:rsid w:val="00500445"/>
    <w:rsid w:val="00503CD5"/>
    <w:rsid w:val="00503E99"/>
    <w:rsid w:val="00504267"/>
    <w:rsid w:val="00505B5B"/>
    <w:rsid w:val="005066A9"/>
    <w:rsid w:val="0050781A"/>
    <w:rsid w:val="00510892"/>
    <w:rsid w:val="00511502"/>
    <w:rsid w:val="00512A8B"/>
    <w:rsid w:val="00514DB9"/>
    <w:rsid w:val="00515E2F"/>
    <w:rsid w:val="00517C5C"/>
    <w:rsid w:val="00523EA0"/>
    <w:rsid w:val="00524674"/>
    <w:rsid w:val="00527123"/>
    <w:rsid w:val="00527863"/>
    <w:rsid w:val="00533A32"/>
    <w:rsid w:val="0053491C"/>
    <w:rsid w:val="00537176"/>
    <w:rsid w:val="00537ED2"/>
    <w:rsid w:val="005403B0"/>
    <w:rsid w:val="005418B9"/>
    <w:rsid w:val="00541FFA"/>
    <w:rsid w:val="00542AA6"/>
    <w:rsid w:val="00542C64"/>
    <w:rsid w:val="00542CFD"/>
    <w:rsid w:val="005433FA"/>
    <w:rsid w:val="00544FD6"/>
    <w:rsid w:val="00545618"/>
    <w:rsid w:val="005478C3"/>
    <w:rsid w:val="00550326"/>
    <w:rsid w:val="0055072E"/>
    <w:rsid w:val="005540DE"/>
    <w:rsid w:val="00555379"/>
    <w:rsid w:val="00560945"/>
    <w:rsid w:val="00567C9E"/>
    <w:rsid w:val="0057118B"/>
    <w:rsid w:val="005711A8"/>
    <w:rsid w:val="00574BB6"/>
    <w:rsid w:val="00577303"/>
    <w:rsid w:val="00577E55"/>
    <w:rsid w:val="00584009"/>
    <w:rsid w:val="005865F5"/>
    <w:rsid w:val="0059105D"/>
    <w:rsid w:val="00594783"/>
    <w:rsid w:val="00594CC1"/>
    <w:rsid w:val="00595C0E"/>
    <w:rsid w:val="005A236C"/>
    <w:rsid w:val="005A25B7"/>
    <w:rsid w:val="005A2879"/>
    <w:rsid w:val="005A3E4E"/>
    <w:rsid w:val="005A7DC4"/>
    <w:rsid w:val="005B039B"/>
    <w:rsid w:val="005B2EB0"/>
    <w:rsid w:val="005B5130"/>
    <w:rsid w:val="005B5D94"/>
    <w:rsid w:val="005C0ADA"/>
    <w:rsid w:val="005C4EF7"/>
    <w:rsid w:val="005C63C7"/>
    <w:rsid w:val="005D05DF"/>
    <w:rsid w:val="005D3789"/>
    <w:rsid w:val="005D3EE3"/>
    <w:rsid w:val="005D7CA2"/>
    <w:rsid w:val="005E02B7"/>
    <w:rsid w:val="005E1D3F"/>
    <w:rsid w:val="005E2C58"/>
    <w:rsid w:val="005E77BF"/>
    <w:rsid w:val="005F7739"/>
    <w:rsid w:val="00605EC8"/>
    <w:rsid w:val="0061290E"/>
    <w:rsid w:val="006153CD"/>
    <w:rsid w:val="00615F2A"/>
    <w:rsid w:val="006223D4"/>
    <w:rsid w:val="00622773"/>
    <w:rsid w:val="006235DD"/>
    <w:rsid w:val="00623C9B"/>
    <w:rsid w:val="00625605"/>
    <w:rsid w:val="00625937"/>
    <w:rsid w:val="00626F2B"/>
    <w:rsid w:val="00630603"/>
    <w:rsid w:val="00631893"/>
    <w:rsid w:val="00633ADE"/>
    <w:rsid w:val="00636964"/>
    <w:rsid w:val="00640952"/>
    <w:rsid w:val="00641CF2"/>
    <w:rsid w:val="00641F64"/>
    <w:rsid w:val="006424FC"/>
    <w:rsid w:val="00644239"/>
    <w:rsid w:val="0064476C"/>
    <w:rsid w:val="00645482"/>
    <w:rsid w:val="006474AB"/>
    <w:rsid w:val="00647827"/>
    <w:rsid w:val="0065267E"/>
    <w:rsid w:val="006554DD"/>
    <w:rsid w:val="00656808"/>
    <w:rsid w:val="00656D29"/>
    <w:rsid w:val="00660A31"/>
    <w:rsid w:val="00663670"/>
    <w:rsid w:val="0066378B"/>
    <w:rsid w:val="006667D5"/>
    <w:rsid w:val="00667E9C"/>
    <w:rsid w:val="00674994"/>
    <w:rsid w:val="0067545F"/>
    <w:rsid w:val="00677B48"/>
    <w:rsid w:val="00682C81"/>
    <w:rsid w:val="00684E31"/>
    <w:rsid w:val="00686411"/>
    <w:rsid w:val="006916FF"/>
    <w:rsid w:val="006920A7"/>
    <w:rsid w:val="006937D8"/>
    <w:rsid w:val="00696226"/>
    <w:rsid w:val="006962C1"/>
    <w:rsid w:val="006963DD"/>
    <w:rsid w:val="0069684F"/>
    <w:rsid w:val="0069701F"/>
    <w:rsid w:val="006970B2"/>
    <w:rsid w:val="006A3DE8"/>
    <w:rsid w:val="006B0FBD"/>
    <w:rsid w:val="006B2B01"/>
    <w:rsid w:val="006B34A9"/>
    <w:rsid w:val="006B5195"/>
    <w:rsid w:val="006C01CF"/>
    <w:rsid w:val="006C1807"/>
    <w:rsid w:val="006C366B"/>
    <w:rsid w:val="006C3FC2"/>
    <w:rsid w:val="006C5808"/>
    <w:rsid w:val="006C6AC2"/>
    <w:rsid w:val="006C7BD2"/>
    <w:rsid w:val="006D10BE"/>
    <w:rsid w:val="006D72C7"/>
    <w:rsid w:val="006D7E39"/>
    <w:rsid w:val="006F15B4"/>
    <w:rsid w:val="006F16FF"/>
    <w:rsid w:val="006F2194"/>
    <w:rsid w:val="006F259A"/>
    <w:rsid w:val="006F2C72"/>
    <w:rsid w:val="006F3182"/>
    <w:rsid w:val="006F4665"/>
    <w:rsid w:val="006F48CA"/>
    <w:rsid w:val="006F5031"/>
    <w:rsid w:val="006F73E2"/>
    <w:rsid w:val="0070390D"/>
    <w:rsid w:val="0070392D"/>
    <w:rsid w:val="00703AF9"/>
    <w:rsid w:val="00705403"/>
    <w:rsid w:val="00705C9E"/>
    <w:rsid w:val="0071107C"/>
    <w:rsid w:val="007126A2"/>
    <w:rsid w:val="00714949"/>
    <w:rsid w:val="007204AC"/>
    <w:rsid w:val="00721776"/>
    <w:rsid w:val="00721E59"/>
    <w:rsid w:val="00724171"/>
    <w:rsid w:val="0072447F"/>
    <w:rsid w:val="00724A70"/>
    <w:rsid w:val="00725A08"/>
    <w:rsid w:val="00726F35"/>
    <w:rsid w:val="0073066D"/>
    <w:rsid w:val="00732A44"/>
    <w:rsid w:val="00733326"/>
    <w:rsid w:val="00733A8D"/>
    <w:rsid w:val="00734CF0"/>
    <w:rsid w:val="00735C1C"/>
    <w:rsid w:val="00736BEF"/>
    <w:rsid w:val="00742D7A"/>
    <w:rsid w:val="007432EC"/>
    <w:rsid w:val="0074438D"/>
    <w:rsid w:val="00750962"/>
    <w:rsid w:val="00753867"/>
    <w:rsid w:val="00753D3B"/>
    <w:rsid w:val="0075589C"/>
    <w:rsid w:val="00755BBD"/>
    <w:rsid w:val="00756791"/>
    <w:rsid w:val="007571DF"/>
    <w:rsid w:val="00757E77"/>
    <w:rsid w:val="00761151"/>
    <w:rsid w:val="00763A3D"/>
    <w:rsid w:val="00764675"/>
    <w:rsid w:val="007646F7"/>
    <w:rsid w:val="007700F7"/>
    <w:rsid w:val="00770429"/>
    <w:rsid w:val="007717EF"/>
    <w:rsid w:val="007733E2"/>
    <w:rsid w:val="007736D5"/>
    <w:rsid w:val="00774AAF"/>
    <w:rsid w:val="00775A19"/>
    <w:rsid w:val="00776ADF"/>
    <w:rsid w:val="00777654"/>
    <w:rsid w:val="00780952"/>
    <w:rsid w:val="00781AB3"/>
    <w:rsid w:val="0078247E"/>
    <w:rsid w:val="0078254E"/>
    <w:rsid w:val="00782B46"/>
    <w:rsid w:val="00785AF9"/>
    <w:rsid w:val="00787C9D"/>
    <w:rsid w:val="00791B16"/>
    <w:rsid w:val="00793842"/>
    <w:rsid w:val="007A0364"/>
    <w:rsid w:val="007A133B"/>
    <w:rsid w:val="007A4BD2"/>
    <w:rsid w:val="007A619B"/>
    <w:rsid w:val="007A7B60"/>
    <w:rsid w:val="007B08B6"/>
    <w:rsid w:val="007B1116"/>
    <w:rsid w:val="007B329B"/>
    <w:rsid w:val="007B3BE6"/>
    <w:rsid w:val="007B5278"/>
    <w:rsid w:val="007B5593"/>
    <w:rsid w:val="007C06DF"/>
    <w:rsid w:val="007C23A0"/>
    <w:rsid w:val="007C2563"/>
    <w:rsid w:val="007C2D07"/>
    <w:rsid w:val="007C3EAD"/>
    <w:rsid w:val="007C5C37"/>
    <w:rsid w:val="007C5FF0"/>
    <w:rsid w:val="007C6D09"/>
    <w:rsid w:val="007D0B37"/>
    <w:rsid w:val="007D11FF"/>
    <w:rsid w:val="007D15D7"/>
    <w:rsid w:val="007D27C9"/>
    <w:rsid w:val="007D4CF3"/>
    <w:rsid w:val="007D65C4"/>
    <w:rsid w:val="007E0AC8"/>
    <w:rsid w:val="007E0ADE"/>
    <w:rsid w:val="007E0C1E"/>
    <w:rsid w:val="007E0F66"/>
    <w:rsid w:val="007E251F"/>
    <w:rsid w:val="007F06C8"/>
    <w:rsid w:val="007F0F54"/>
    <w:rsid w:val="007F3091"/>
    <w:rsid w:val="007F38CB"/>
    <w:rsid w:val="007F5532"/>
    <w:rsid w:val="007F6CA4"/>
    <w:rsid w:val="007F7A89"/>
    <w:rsid w:val="00800545"/>
    <w:rsid w:val="008006D9"/>
    <w:rsid w:val="00801326"/>
    <w:rsid w:val="00802D8C"/>
    <w:rsid w:val="008039D9"/>
    <w:rsid w:val="00803CBF"/>
    <w:rsid w:val="008043FA"/>
    <w:rsid w:val="0081077E"/>
    <w:rsid w:val="00811D66"/>
    <w:rsid w:val="008123E9"/>
    <w:rsid w:val="0081250F"/>
    <w:rsid w:val="00816F6B"/>
    <w:rsid w:val="00817655"/>
    <w:rsid w:val="00822011"/>
    <w:rsid w:val="00822A6F"/>
    <w:rsid w:val="008232A3"/>
    <w:rsid w:val="008266DF"/>
    <w:rsid w:val="00826914"/>
    <w:rsid w:val="00832C16"/>
    <w:rsid w:val="00835D31"/>
    <w:rsid w:val="00840B7A"/>
    <w:rsid w:val="00841663"/>
    <w:rsid w:val="008421F4"/>
    <w:rsid w:val="0084307A"/>
    <w:rsid w:val="0084537F"/>
    <w:rsid w:val="00845909"/>
    <w:rsid w:val="00846A10"/>
    <w:rsid w:val="00847A85"/>
    <w:rsid w:val="008502D4"/>
    <w:rsid w:val="00852285"/>
    <w:rsid w:val="0085280E"/>
    <w:rsid w:val="00853E90"/>
    <w:rsid w:val="00855ED6"/>
    <w:rsid w:val="00856D6F"/>
    <w:rsid w:val="0085729F"/>
    <w:rsid w:val="00857423"/>
    <w:rsid w:val="00860DD0"/>
    <w:rsid w:val="008623DD"/>
    <w:rsid w:val="00865B94"/>
    <w:rsid w:val="00867AEE"/>
    <w:rsid w:val="008718F7"/>
    <w:rsid w:val="00871BB6"/>
    <w:rsid w:val="00872D11"/>
    <w:rsid w:val="00873459"/>
    <w:rsid w:val="00874181"/>
    <w:rsid w:val="0087523F"/>
    <w:rsid w:val="00876C7D"/>
    <w:rsid w:val="00876F01"/>
    <w:rsid w:val="008770DF"/>
    <w:rsid w:val="00877360"/>
    <w:rsid w:val="008774BF"/>
    <w:rsid w:val="0088210D"/>
    <w:rsid w:val="008851CF"/>
    <w:rsid w:val="008851D3"/>
    <w:rsid w:val="008851F2"/>
    <w:rsid w:val="00885428"/>
    <w:rsid w:val="008862E6"/>
    <w:rsid w:val="0088705F"/>
    <w:rsid w:val="00891894"/>
    <w:rsid w:val="00892138"/>
    <w:rsid w:val="0089419E"/>
    <w:rsid w:val="0089583C"/>
    <w:rsid w:val="0089664A"/>
    <w:rsid w:val="00897636"/>
    <w:rsid w:val="008A0110"/>
    <w:rsid w:val="008A727C"/>
    <w:rsid w:val="008B387A"/>
    <w:rsid w:val="008B41EB"/>
    <w:rsid w:val="008B5E57"/>
    <w:rsid w:val="008B6FAC"/>
    <w:rsid w:val="008B711F"/>
    <w:rsid w:val="008C087B"/>
    <w:rsid w:val="008C11CA"/>
    <w:rsid w:val="008C1481"/>
    <w:rsid w:val="008C2DB6"/>
    <w:rsid w:val="008C3C7F"/>
    <w:rsid w:val="008C6916"/>
    <w:rsid w:val="008D27EF"/>
    <w:rsid w:val="008D301E"/>
    <w:rsid w:val="008D3C1C"/>
    <w:rsid w:val="008D75B0"/>
    <w:rsid w:val="008E154E"/>
    <w:rsid w:val="008E414D"/>
    <w:rsid w:val="008E5D18"/>
    <w:rsid w:val="008E5E24"/>
    <w:rsid w:val="008F0F95"/>
    <w:rsid w:val="008F3260"/>
    <w:rsid w:val="008F35D2"/>
    <w:rsid w:val="008F5898"/>
    <w:rsid w:val="008F58D4"/>
    <w:rsid w:val="008F5CC4"/>
    <w:rsid w:val="008F6E6B"/>
    <w:rsid w:val="009011FE"/>
    <w:rsid w:val="00901308"/>
    <w:rsid w:val="00903CC2"/>
    <w:rsid w:val="009058C1"/>
    <w:rsid w:val="00910715"/>
    <w:rsid w:val="0091228A"/>
    <w:rsid w:val="009127C9"/>
    <w:rsid w:val="00913ED2"/>
    <w:rsid w:val="0091757B"/>
    <w:rsid w:val="00922786"/>
    <w:rsid w:val="00923C7E"/>
    <w:rsid w:val="00924F29"/>
    <w:rsid w:val="00931ECE"/>
    <w:rsid w:val="0093216D"/>
    <w:rsid w:val="009330F0"/>
    <w:rsid w:val="00935CF3"/>
    <w:rsid w:val="009404E0"/>
    <w:rsid w:val="00942D9F"/>
    <w:rsid w:val="00943669"/>
    <w:rsid w:val="00943FC0"/>
    <w:rsid w:val="00945A11"/>
    <w:rsid w:val="00946839"/>
    <w:rsid w:val="0094760C"/>
    <w:rsid w:val="0095185A"/>
    <w:rsid w:val="00952BAA"/>
    <w:rsid w:val="00955C23"/>
    <w:rsid w:val="00955FA9"/>
    <w:rsid w:val="00956574"/>
    <w:rsid w:val="0097051A"/>
    <w:rsid w:val="00971045"/>
    <w:rsid w:val="00971B46"/>
    <w:rsid w:val="00974295"/>
    <w:rsid w:val="00974ABC"/>
    <w:rsid w:val="00975893"/>
    <w:rsid w:val="00981452"/>
    <w:rsid w:val="009837A0"/>
    <w:rsid w:val="00984BA4"/>
    <w:rsid w:val="00987EDF"/>
    <w:rsid w:val="009900DF"/>
    <w:rsid w:val="00991E05"/>
    <w:rsid w:val="00995A44"/>
    <w:rsid w:val="00996CC8"/>
    <w:rsid w:val="00997952"/>
    <w:rsid w:val="009A0BF1"/>
    <w:rsid w:val="009A256A"/>
    <w:rsid w:val="009A4B42"/>
    <w:rsid w:val="009A50F6"/>
    <w:rsid w:val="009A5A2D"/>
    <w:rsid w:val="009A5EC6"/>
    <w:rsid w:val="009A7B84"/>
    <w:rsid w:val="009B4643"/>
    <w:rsid w:val="009B4D5B"/>
    <w:rsid w:val="009B4E3D"/>
    <w:rsid w:val="009B686D"/>
    <w:rsid w:val="009C47E8"/>
    <w:rsid w:val="009D30FE"/>
    <w:rsid w:val="009E48E7"/>
    <w:rsid w:val="009E5BDD"/>
    <w:rsid w:val="009E5CE5"/>
    <w:rsid w:val="009E667B"/>
    <w:rsid w:val="009E68C8"/>
    <w:rsid w:val="009E6B30"/>
    <w:rsid w:val="009F0836"/>
    <w:rsid w:val="009F1356"/>
    <w:rsid w:val="009F1A96"/>
    <w:rsid w:val="00A02BD2"/>
    <w:rsid w:val="00A02BF3"/>
    <w:rsid w:val="00A03434"/>
    <w:rsid w:val="00A04014"/>
    <w:rsid w:val="00A04CB0"/>
    <w:rsid w:val="00A05404"/>
    <w:rsid w:val="00A07E8E"/>
    <w:rsid w:val="00A1060D"/>
    <w:rsid w:val="00A10725"/>
    <w:rsid w:val="00A11D9D"/>
    <w:rsid w:val="00A121C4"/>
    <w:rsid w:val="00A13A76"/>
    <w:rsid w:val="00A13B6A"/>
    <w:rsid w:val="00A1575B"/>
    <w:rsid w:val="00A16394"/>
    <w:rsid w:val="00A17BA0"/>
    <w:rsid w:val="00A20678"/>
    <w:rsid w:val="00A207CF"/>
    <w:rsid w:val="00A21DD9"/>
    <w:rsid w:val="00A246E9"/>
    <w:rsid w:val="00A2476C"/>
    <w:rsid w:val="00A316D1"/>
    <w:rsid w:val="00A36474"/>
    <w:rsid w:val="00A3764F"/>
    <w:rsid w:val="00A37A65"/>
    <w:rsid w:val="00A41E32"/>
    <w:rsid w:val="00A439C2"/>
    <w:rsid w:val="00A43FB8"/>
    <w:rsid w:val="00A5091B"/>
    <w:rsid w:val="00A50E72"/>
    <w:rsid w:val="00A5399C"/>
    <w:rsid w:val="00A546AC"/>
    <w:rsid w:val="00A62858"/>
    <w:rsid w:val="00A6789B"/>
    <w:rsid w:val="00A702A0"/>
    <w:rsid w:val="00A747A7"/>
    <w:rsid w:val="00A76F45"/>
    <w:rsid w:val="00A7728F"/>
    <w:rsid w:val="00A772DE"/>
    <w:rsid w:val="00A83BB4"/>
    <w:rsid w:val="00A862BA"/>
    <w:rsid w:val="00A9179A"/>
    <w:rsid w:val="00A919C8"/>
    <w:rsid w:val="00A938F6"/>
    <w:rsid w:val="00A93DD2"/>
    <w:rsid w:val="00A94C92"/>
    <w:rsid w:val="00A95A51"/>
    <w:rsid w:val="00A9745B"/>
    <w:rsid w:val="00AA24F5"/>
    <w:rsid w:val="00AA532D"/>
    <w:rsid w:val="00AA7330"/>
    <w:rsid w:val="00AB108C"/>
    <w:rsid w:val="00AB2586"/>
    <w:rsid w:val="00AB37FA"/>
    <w:rsid w:val="00AB3A48"/>
    <w:rsid w:val="00AB4FA7"/>
    <w:rsid w:val="00AB6242"/>
    <w:rsid w:val="00AB62DC"/>
    <w:rsid w:val="00AB6ACC"/>
    <w:rsid w:val="00AC151F"/>
    <w:rsid w:val="00AC1A7D"/>
    <w:rsid w:val="00AC2EA8"/>
    <w:rsid w:val="00AC4354"/>
    <w:rsid w:val="00AC44EA"/>
    <w:rsid w:val="00AC4925"/>
    <w:rsid w:val="00AC5330"/>
    <w:rsid w:val="00AC573A"/>
    <w:rsid w:val="00AD05B0"/>
    <w:rsid w:val="00AD0B60"/>
    <w:rsid w:val="00AD1740"/>
    <w:rsid w:val="00AD2582"/>
    <w:rsid w:val="00AD2825"/>
    <w:rsid w:val="00AD476B"/>
    <w:rsid w:val="00AD5620"/>
    <w:rsid w:val="00AD6401"/>
    <w:rsid w:val="00AE0270"/>
    <w:rsid w:val="00AE2C8C"/>
    <w:rsid w:val="00AE7E6D"/>
    <w:rsid w:val="00AF09F0"/>
    <w:rsid w:val="00AF0B0B"/>
    <w:rsid w:val="00AF1B6A"/>
    <w:rsid w:val="00AF31C6"/>
    <w:rsid w:val="00AF3CA2"/>
    <w:rsid w:val="00AF4C58"/>
    <w:rsid w:val="00AF5114"/>
    <w:rsid w:val="00AF5743"/>
    <w:rsid w:val="00B0629C"/>
    <w:rsid w:val="00B07930"/>
    <w:rsid w:val="00B1063B"/>
    <w:rsid w:val="00B11AE4"/>
    <w:rsid w:val="00B13025"/>
    <w:rsid w:val="00B20420"/>
    <w:rsid w:val="00B208FE"/>
    <w:rsid w:val="00B20ED4"/>
    <w:rsid w:val="00B215C0"/>
    <w:rsid w:val="00B23ADE"/>
    <w:rsid w:val="00B24CE5"/>
    <w:rsid w:val="00B24DE1"/>
    <w:rsid w:val="00B26DDA"/>
    <w:rsid w:val="00B31295"/>
    <w:rsid w:val="00B31BAB"/>
    <w:rsid w:val="00B31BBF"/>
    <w:rsid w:val="00B32F41"/>
    <w:rsid w:val="00B33845"/>
    <w:rsid w:val="00B35634"/>
    <w:rsid w:val="00B36356"/>
    <w:rsid w:val="00B3779E"/>
    <w:rsid w:val="00B378D7"/>
    <w:rsid w:val="00B37957"/>
    <w:rsid w:val="00B37DCC"/>
    <w:rsid w:val="00B40F38"/>
    <w:rsid w:val="00B426D8"/>
    <w:rsid w:val="00B436D5"/>
    <w:rsid w:val="00B47059"/>
    <w:rsid w:val="00B4741F"/>
    <w:rsid w:val="00B479AC"/>
    <w:rsid w:val="00B537CF"/>
    <w:rsid w:val="00B54057"/>
    <w:rsid w:val="00B62BAE"/>
    <w:rsid w:val="00B63D54"/>
    <w:rsid w:val="00B64E37"/>
    <w:rsid w:val="00B6618B"/>
    <w:rsid w:val="00B67303"/>
    <w:rsid w:val="00B706A6"/>
    <w:rsid w:val="00B74D15"/>
    <w:rsid w:val="00B77123"/>
    <w:rsid w:val="00B77291"/>
    <w:rsid w:val="00B77C39"/>
    <w:rsid w:val="00B80C9F"/>
    <w:rsid w:val="00B859E9"/>
    <w:rsid w:val="00B90C85"/>
    <w:rsid w:val="00B90E00"/>
    <w:rsid w:val="00B9197F"/>
    <w:rsid w:val="00B91BF6"/>
    <w:rsid w:val="00B963D4"/>
    <w:rsid w:val="00BA08CE"/>
    <w:rsid w:val="00BA1618"/>
    <w:rsid w:val="00BA1832"/>
    <w:rsid w:val="00BA3288"/>
    <w:rsid w:val="00BA3296"/>
    <w:rsid w:val="00BA3321"/>
    <w:rsid w:val="00BA35A9"/>
    <w:rsid w:val="00BA4E75"/>
    <w:rsid w:val="00BA728C"/>
    <w:rsid w:val="00BB1BC6"/>
    <w:rsid w:val="00BB2DB6"/>
    <w:rsid w:val="00BB7B7F"/>
    <w:rsid w:val="00BC17ED"/>
    <w:rsid w:val="00BC362F"/>
    <w:rsid w:val="00BC3850"/>
    <w:rsid w:val="00BC38CC"/>
    <w:rsid w:val="00BC4D8B"/>
    <w:rsid w:val="00BC5522"/>
    <w:rsid w:val="00BD10E3"/>
    <w:rsid w:val="00BD2E9C"/>
    <w:rsid w:val="00BD6994"/>
    <w:rsid w:val="00BD7DBC"/>
    <w:rsid w:val="00BE2C6C"/>
    <w:rsid w:val="00BE3902"/>
    <w:rsid w:val="00BE4B77"/>
    <w:rsid w:val="00BE6197"/>
    <w:rsid w:val="00BE6493"/>
    <w:rsid w:val="00BF05E3"/>
    <w:rsid w:val="00BF1443"/>
    <w:rsid w:val="00BF15B0"/>
    <w:rsid w:val="00BF19A7"/>
    <w:rsid w:val="00BF341E"/>
    <w:rsid w:val="00BF3E37"/>
    <w:rsid w:val="00BF6F0A"/>
    <w:rsid w:val="00C00C82"/>
    <w:rsid w:val="00C00EF9"/>
    <w:rsid w:val="00C04755"/>
    <w:rsid w:val="00C065B1"/>
    <w:rsid w:val="00C0745F"/>
    <w:rsid w:val="00C1279D"/>
    <w:rsid w:val="00C13BA8"/>
    <w:rsid w:val="00C143FD"/>
    <w:rsid w:val="00C15343"/>
    <w:rsid w:val="00C153C5"/>
    <w:rsid w:val="00C157D9"/>
    <w:rsid w:val="00C21420"/>
    <w:rsid w:val="00C22579"/>
    <w:rsid w:val="00C23BA5"/>
    <w:rsid w:val="00C27ACD"/>
    <w:rsid w:val="00C30952"/>
    <w:rsid w:val="00C3486E"/>
    <w:rsid w:val="00C36075"/>
    <w:rsid w:val="00C43067"/>
    <w:rsid w:val="00C433CA"/>
    <w:rsid w:val="00C44EF6"/>
    <w:rsid w:val="00C466FC"/>
    <w:rsid w:val="00C46E22"/>
    <w:rsid w:val="00C52B5D"/>
    <w:rsid w:val="00C553A4"/>
    <w:rsid w:val="00C55578"/>
    <w:rsid w:val="00C56F15"/>
    <w:rsid w:val="00C602B3"/>
    <w:rsid w:val="00C621C0"/>
    <w:rsid w:val="00C647FA"/>
    <w:rsid w:val="00C64E6F"/>
    <w:rsid w:val="00C6619B"/>
    <w:rsid w:val="00C66CEC"/>
    <w:rsid w:val="00C6776F"/>
    <w:rsid w:val="00C67E1A"/>
    <w:rsid w:val="00C762F5"/>
    <w:rsid w:val="00C7756E"/>
    <w:rsid w:val="00C77BED"/>
    <w:rsid w:val="00C82654"/>
    <w:rsid w:val="00C85458"/>
    <w:rsid w:val="00C86049"/>
    <w:rsid w:val="00C869F0"/>
    <w:rsid w:val="00C86D8B"/>
    <w:rsid w:val="00C919FF"/>
    <w:rsid w:val="00C92F88"/>
    <w:rsid w:val="00C9676E"/>
    <w:rsid w:val="00C967A1"/>
    <w:rsid w:val="00CA0683"/>
    <w:rsid w:val="00CA0BDD"/>
    <w:rsid w:val="00CA0E72"/>
    <w:rsid w:val="00CB0CF3"/>
    <w:rsid w:val="00CB3152"/>
    <w:rsid w:val="00CB7556"/>
    <w:rsid w:val="00CB78D7"/>
    <w:rsid w:val="00CC04C7"/>
    <w:rsid w:val="00CC5765"/>
    <w:rsid w:val="00CC5C99"/>
    <w:rsid w:val="00CD1BCA"/>
    <w:rsid w:val="00CD1FF4"/>
    <w:rsid w:val="00CD4B60"/>
    <w:rsid w:val="00CD6373"/>
    <w:rsid w:val="00CD6EA7"/>
    <w:rsid w:val="00CE17D4"/>
    <w:rsid w:val="00CE25A5"/>
    <w:rsid w:val="00CE36A1"/>
    <w:rsid w:val="00CE39C3"/>
    <w:rsid w:val="00CE72F2"/>
    <w:rsid w:val="00CF3DEF"/>
    <w:rsid w:val="00CF4215"/>
    <w:rsid w:val="00CF4FA6"/>
    <w:rsid w:val="00CF5D9A"/>
    <w:rsid w:val="00D01CAD"/>
    <w:rsid w:val="00D027B6"/>
    <w:rsid w:val="00D04C3E"/>
    <w:rsid w:val="00D06A24"/>
    <w:rsid w:val="00D07486"/>
    <w:rsid w:val="00D10229"/>
    <w:rsid w:val="00D102E8"/>
    <w:rsid w:val="00D10429"/>
    <w:rsid w:val="00D11651"/>
    <w:rsid w:val="00D12FB4"/>
    <w:rsid w:val="00D143DC"/>
    <w:rsid w:val="00D14939"/>
    <w:rsid w:val="00D17634"/>
    <w:rsid w:val="00D17C85"/>
    <w:rsid w:val="00D236BA"/>
    <w:rsid w:val="00D239EA"/>
    <w:rsid w:val="00D2442D"/>
    <w:rsid w:val="00D26D29"/>
    <w:rsid w:val="00D3216A"/>
    <w:rsid w:val="00D36959"/>
    <w:rsid w:val="00D41974"/>
    <w:rsid w:val="00D44427"/>
    <w:rsid w:val="00D44957"/>
    <w:rsid w:val="00D5022E"/>
    <w:rsid w:val="00D50EF7"/>
    <w:rsid w:val="00D517F4"/>
    <w:rsid w:val="00D52C14"/>
    <w:rsid w:val="00D5777B"/>
    <w:rsid w:val="00D57791"/>
    <w:rsid w:val="00D6256D"/>
    <w:rsid w:val="00D630DC"/>
    <w:rsid w:val="00D63981"/>
    <w:rsid w:val="00D65F5A"/>
    <w:rsid w:val="00D67F7A"/>
    <w:rsid w:val="00D7577B"/>
    <w:rsid w:val="00D76642"/>
    <w:rsid w:val="00D80C1C"/>
    <w:rsid w:val="00D91939"/>
    <w:rsid w:val="00D93B04"/>
    <w:rsid w:val="00D95BAD"/>
    <w:rsid w:val="00D97DD6"/>
    <w:rsid w:val="00DA22DE"/>
    <w:rsid w:val="00DA46A1"/>
    <w:rsid w:val="00DA4780"/>
    <w:rsid w:val="00DA57F3"/>
    <w:rsid w:val="00DA69E3"/>
    <w:rsid w:val="00DA717F"/>
    <w:rsid w:val="00DB2121"/>
    <w:rsid w:val="00DB2DFB"/>
    <w:rsid w:val="00DB473A"/>
    <w:rsid w:val="00DB57B1"/>
    <w:rsid w:val="00DB5D67"/>
    <w:rsid w:val="00DB6B61"/>
    <w:rsid w:val="00DB7764"/>
    <w:rsid w:val="00DB7F02"/>
    <w:rsid w:val="00DC1EA2"/>
    <w:rsid w:val="00DC1F0D"/>
    <w:rsid w:val="00DC23ED"/>
    <w:rsid w:val="00DC2D5E"/>
    <w:rsid w:val="00DC312A"/>
    <w:rsid w:val="00DC42AC"/>
    <w:rsid w:val="00DC7227"/>
    <w:rsid w:val="00DD1422"/>
    <w:rsid w:val="00DD2287"/>
    <w:rsid w:val="00DD3ABD"/>
    <w:rsid w:val="00DD4130"/>
    <w:rsid w:val="00DD4E6E"/>
    <w:rsid w:val="00DD7642"/>
    <w:rsid w:val="00DE01CD"/>
    <w:rsid w:val="00DE0DB7"/>
    <w:rsid w:val="00DE1893"/>
    <w:rsid w:val="00DE2B64"/>
    <w:rsid w:val="00DE6564"/>
    <w:rsid w:val="00DE77F1"/>
    <w:rsid w:val="00DF1588"/>
    <w:rsid w:val="00DF26AF"/>
    <w:rsid w:val="00DF691E"/>
    <w:rsid w:val="00E000F8"/>
    <w:rsid w:val="00E007D7"/>
    <w:rsid w:val="00E01173"/>
    <w:rsid w:val="00E0179C"/>
    <w:rsid w:val="00E05C46"/>
    <w:rsid w:val="00E062C8"/>
    <w:rsid w:val="00E063CB"/>
    <w:rsid w:val="00E068F0"/>
    <w:rsid w:val="00E118A2"/>
    <w:rsid w:val="00E13541"/>
    <w:rsid w:val="00E13719"/>
    <w:rsid w:val="00E1386A"/>
    <w:rsid w:val="00E15158"/>
    <w:rsid w:val="00E2069C"/>
    <w:rsid w:val="00E24296"/>
    <w:rsid w:val="00E24968"/>
    <w:rsid w:val="00E26383"/>
    <w:rsid w:val="00E26396"/>
    <w:rsid w:val="00E302DC"/>
    <w:rsid w:val="00E33076"/>
    <w:rsid w:val="00E33D40"/>
    <w:rsid w:val="00E34EDB"/>
    <w:rsid w:val="00E4054B"/>
    <w:rsid w:val="00E422DF"/>
    <w:rsid w:val="00E4453D"/>
    <w:rsid w:val="00E448B6"/>
    <w:rsid w:val="00E47303"/>
    <w:rsid w:val="00E507B5"/>
    <w:rsid w:val="00E558ED"/>
    <w:rsid w:val="00E55C88"/>
    <w:rsid w:val="00E56A1B"/>
    <w:rsid w:val="00E56B9C"/>
    <w:rsid w:val="00E6300C"/>
    <w:rsid w:val="00E63A81"/>
    <w:rsid w:val="00E641BB"/>
    <w:rsid w:val="00E73BE9"/>
    <w:rsid w:val="00E7420E"/>
    <w:rsid w:val="00E7518A"/>
    <w:rsid w:val="00E7768E"/>
    <w:rsid w:val="00E826F1"/>
    <w:rsid w:val="00E83073"/>
    <w:rsid w:val="00E8500A"/>
    <w:rsid w:val="00E86155"/>
    <w:rsid w:val="00E87EF4"/>
    <w:rsid w:val="00E90C6B"/>
    <w:rsid w:val="00E90DE4"/>
    <w:rsid w:val="00E91323"/>
    <w:rsid w:val="00E951EF"/>
    <w:rsid w:val="00E9603E"/>
    <w:rsid w:val="00E962E4"/>
    <w:rsid w:val="00E96D6F"/>
    <w:rsid w:val="00E96EC1"/>
    <w:rsid w:val="00E972E4"/>
    <w:rsid w:val="00EA0228"/>
    <w:rsid w:val="00EA0D2B"/>
    <w:rsid w:val="00EA2BC1"/>
    <w:rsid w:val="00EA3297"/>
    <w:rsid w:val="00EA3391"/>
    <w:rsid w:val="00EA77BC"/>
    <w:rsid w:val="00EB0B31"/>
    <w:rsid w:val="00EB2C1B"/>
    <w:rsid w:val="00EB4626"/>
    <w:rsid w:val="00EB497C"/>
    <w:rsid w:val="00EB78A5"/>
    <w:rsid w:val="00EC16CD"/>
    <w:rsid w:val="00EC3EB6"/>
    <w:rsid w:val="00EC4E2F"/>
    <w:rsid w:val="00EC6039"/>
    <w:rsid w:val="00ED0430"/>
    <w:rsid w:val="00ED0F43"/>
    <w:rsid w:val="00ED1196"/>
    <w:rsid w:val="00ED324D"/>
    <w:rsid w:val="00EE2687"/>
    <w:rsid w:val="00EE308B"/>
    <w:rsid w:val="00EE3804"/>
    <w:rsid w:val="00EE4816"/>
    <w:rsid w:val="00EE5083"/>
    <w:rsid w:val="00EE62DD"/>
    <w:rsid w:val="00EF2316"/>
    <w:rsid w:val="00EF651E"/>
    <w:rsid w:val="00EF6A67"/>
    <w:rsid w:val="00F00B3C"/>
    <w:rsid w:val="00F04AC6"/>
    <w:rsid w:val="00F06A72"/>
    <w:rsid w:val="00F06C2F"/>
    <w:rsid w:val="00F06DAB"/>
    <w:rsid w:val="00F07999"/>
    <w:rsid w:val="00F119FC"/>
    <w:rsid w:val="00F12FF2"/>
    <w:rsid w:val="00F14877"/>
    <w:rsid w:val="00F150DA"/>
    <w:rsid w:val="00F15E0E"/>
    <w:rsid w:val="00F170D0"/>
    <w:rsid w:val="00F179C1"/>
    <w:rsid w:val="00F20BF4"/>
    <w:rsid w:val="00F251F7"/>
    <w:rsid w:val="00F2635C"/>
    <w:rsid w:val="00F30B33"/>
    <w:rsid w:val="00F3616E"/>
    <w:rsid w:val="00F37A1C"/>
    <w:rsid w:val="00F40E4A"/>
    <w:rsid w:val="00F41ED4"/>
    <w:rsid w:val="00F42B42"/>
    <w:rsid w:val="00F4392E"/>
    <w:rsid w:val="00F44731"/>
    <w:rsid w:val="00F520D5"/>
    <w:rsid w:val="00F52AB6"/>
    <w:rsid w:val="00F52B92"/>
    <w:rsid w:val="00F541A8"/>
    <w:rsid w:val="00F6009A"/>
    <w:rsid w:val="00F602DF"/>
    <w:rsid w:val="00F64571"/>
    <w:rsid w:val="00F64B15"/>
    <w:rsid w:val="00F71471"/>
    <w:rsid w:val="00F715C3"/>
    <w:rsid w:val="00F71A3F"/>
    <w:rsid w:val="00F71D94"/>
    <w:rsid w:val="00F80763"/>
    <w:rsid w:val="00F83B4F"/>
    <w:rsid w:val="00F87D4D"/>
    <w:rsid w:val="00F90201"/>
    <w:rsid w:val="00F91314"/>
    <w:rsid w:val="00F9208F"/>
    <w:rsid w:val="00F92682"/>
    <w:rsid w:val="00F93CB1"/>
    <w:rsid w:val="00F9670D"/>
    <w:rsid w:val="00F96A80"/>
    <w:rsid w:val="00F970DE"/>
    <w:rsid w:val="00F97411"/>
    <w:rsid w:val="00F97BFD"/>
    <w:rsid w:val="00FA2161"/>
    <w:rsid w:val="00FA2B1E"/>
    <w:rsid w:val="00FA537A"/>
    <w:rsid w:val="00FA689D"/>
    <w:rsid w:val="00FB32DC"/>
    <w:rsid w:val="00FB5DEC"/>
    <w:rsid w:val="00FB66F1"/>
    <w:rsid w:val="00FC090C"/>
    <w:rsid w:val="00FC23DD"/>
    <w:rsid w:val="00FC60A1"/>
    <w:rsid w:val="00FD0BCE"/>
    <w:rsid w:val="00FD1542"/>
    <w:rsid w:val="00FD40AB"/>
    <w:rsid w:val="00FD564C"/>
    <w:rsid w:val="00FD7657"/>
    <w:rsid w:val="00FD7FB1"/>
    <w:rsid w:val="00FE0DA6"/>
    <w:rsid w:val="00FE1A85"/>
    <w:rsid w:val="00FE471C"/>
    <w:rsid w:val="00FF2757"/>
    <w:rsid w:val="00FF2E9E"/>
    <w:rsid w:val="00FF3259"/>
    <w:rsid w:val="00FF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41974"/>
    <w:pPr>
      <w:keepNext/>
      <w:jc w:val="center"/>
      <w:outlineLvl w:val="0"/>
    </w:pPr>
    <w:rPr>
      <w:b/>
      <w:spacing w:val="2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974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customStyle="1" w:styleId="ConsPlusNormal">
    <w:name w:val="ConsPlusNormal"/>
    <w:rsid w:val="00D419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41974"/>
    <w:pPr>
      <w:ind w:left="708"/>
    </w:pPr>
  </w:style>
  <w:style w:type="paragraph" w:styleId="a4">
    <w:name w:val="Balloon Text"/>
    <w:basedOn w:val="a"/>
    <w:link w:val="a5"/>
    <w:semiHidden/>
    <w:unhideWhenUsed/>
    <w:rsid w:val="00D419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D419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D41974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D419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D41974"/>
    <w:pPr>
      <w:jc w:val="both"/>
    </w:pPr>
    <w:rPr>
      <w:spacing w:val="20"/>
      <w:sz w:val="28"/>
    </w:rPr>
  </w:style>
  <w:style w:type="character" w:customStyle="1" w:styleId="a9">
    <w:name w:val="Основной текст Знак"/>
    <w:basedOn w:val="a0"/>
    <w:link w:val="a8"/>
    <w:rsid w:val="00D41974"/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paragraph" w:styleId="aa">
    <w:name w:val="Body Text Indent"/>
    <w:basedOn w:val="a"/>
    <w:link w:val="ab"/>
    <w:rsid w:val="00D4197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D419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нак1 Знак Знак Знак1"/>
    <w:basedOn w:val="a"/>
    <w:rsid w:val="00584009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table" w:styleId="ac">
    <w:name w:val="Table Grid"/>
    <w:basedOn w:val="a1"/>
    <w:uiPriority w:val="59"/>
    <w:rsid w:val="00C967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22724-64F7-4050-BAF4-54F4B61E9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Роман</cp:lastModifiedBy>
  <cp:revision>3</cp:revision>
  <cp:lastPrinted>2018-03-20T06:22:00Z</cp:lastPrinted>
  <dcterms:created xsi:type="dcterms:W3CDTF">2018-03-21T08:24:00Z</dcterms:created>
  <dcterms:modified xsi:type="dcterms:W3CDTF">2018-03-21T11:54:00Z</dcterms:modified>
</cp:coreProperties>
</file>